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0D" w:rsidRPr="00FE424B" w:rsidRDefault="00CA3B3E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2 </w:t>
      </w:r>
      <w:r w:rsidR="00E7270D" w:rsidRPr="00FE424B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สรุปความรู้ความสามารถ</w:t>
      </w:r>
      <w:r w:rsidR="00E7270D" w:rsidRPr="00FE424B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E7270D" w:rsidRPr="00FE424B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ทักษะ</w:t>
      </w:r>
      <w:r w:rsidR="00E7270D" w:rsidRPr="00FE424B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E7270D" w:rsidRPr="00FE424B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และสมรรถนะแต่ละตำแหน่ง</w:t>
      </w:r>
    </w:p>
    <w:p w:rsidR="000941DE" w:rsidRPr="001D2B82" w:rsidRDefault="000941DE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Cs w:val="24"/>
        </w:rPr>
      </w:pPr>
    </w:p>
    <w:p w:rsidR="000941DE" w:rsidRPr="00FE424B" w:rsidRDefault="000941DE" w:rsidP="000941DE">
      <w:pPr>
        <w:pStyle w:val="ListParagraph"/>
        <w:numPr>
          <w:ilvl w:val="0"/>
          <w:numId w:val="4"/>
        </w:num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FE424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สรุปความรู้ความสามารถ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ทักษะ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และสมรรถนะของตำแหน่งประเภทอำนวยการ</w:t>
      </w:r>
    </w:p>
    <w:p w:rsidR="000941DE" w:rsidRPr="00FE424B" w:rsidRDefault="000941DE" w:rsidP="000941DE">
      <w:pPr>
        <w:pStyle w:val="ListParagraph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0941DE" w:rsidRPr="00FE424B" w:rsidTr="00021A12">
        <w:tc>
          <w:tcPr>
            <w:tcW w:w="2480" w:type="dxa"/>
            <w:vMerge w:val="restart"/>
            <w:vAlign w:val="center"/>
          </w:tcPr>
          <w:p w:rsidR="000941DE" w:rsidRPr="00FE424B" w:rsidRDefault="000941DE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0941DE" w:rsidRPr="00FE424B" w:rsidRDefault="000941DE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0941DE" w:rsidRPr="00FE424B" w:rsidRDefault="000941DE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0941DE" w:rsidRPr="00FE424B" w:rsidRDefault="000941DE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0941DE" w:rsidRPr="00FE424B" w:rsidTr="00021A12">
        <w:tc>
          <w:tcPr>
            <w:tcW w:w="2480" w:type="dxa"/>
            <w:vMerge/>
          </w:tcPr>
          <w:p w:rsidR="000941DE" w:rsidRPr="00FE424B" w:rsidRDefault="000941DE" w:rsidP="00021A1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0941DE" w:rsidRPr="00FE424B" w:rsidRDefault="000941DE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0941DE" w:rsidRPr="00FE424B" w:rsidRDefault="000941DE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0941DE" w:rsidRPr="00FE424B" w:rsidRDefault="000941DE" w:rsidP="00021A1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0941DE" w:rsidRPr="00FE424B" w:rsidRDefault="000941DE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0941DE" w:rsidRPr="00FE424B" w:rsidRDefault="000941DE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0941DE" w:rsidRPr="00FE424B" w:rsidRDefault="000941DE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8D5C09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0941DE" w:rsidRPr="00FE424B" w:rsidTr="00021A12">
        <w:tc>
          <w:tcPr>
            <w:tcW w:w="2480" w:type="dxa"/>
          </w:tcPr>
          <w:p w:rsidR="000941DE" w:rsidRDefault="000941DE" w:rsidP="00FE424B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1. </w:t>
            </w:r>
            <w:r w:rsidR="00FE424B" w:rsidRPr="00FE424B">
              <w:rPr>
                <w:rFonts w:ascii="TH SarabunPSK" w:hAnsi="TH SarabunPSK" w:cs="TH SarabunPSK"/>
                <w:cs/>
              </w:rPr>
              <w:t>ผู้อำนวยการระดับสูง</w:t>
            </w:r>
          </w:p>
          <w:p w:rsidR="00DD1DFE" w:rsidRPr="00FE424B" w:rsidRDefault="00DD1DFE" w:rsidP="00FE424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(เฉพาะด้านวิทยาศาสตร์)</w:t>
            </w:r>
          </w:p>
          <w:p w:rsidR="00FE424B" w:rsidRPr="00FE424B" w:rsidRDefault="00754210" w:rsidP="00FE424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</w:t>
            </w:r>
            <w:r w:rsidR="00FE424B" w:rsidRPr="00FE424B">
              <w:rPr>
                <w:rFonts w:ascii="TH SarabunPSK" w:hAnsi="TH SarabunPSK" w:cs="TH SarabunPSK"/>
                <w:cs/>
              </w:rPr>
              <w:t>กองปฏิบัติการฝนหลวง</w:t>
            </w:r>
          </w:p>
        </w:tc>
        <w:tc>
          <w:tcPr>
            <w:tcW w:w="2101" w:type="dxa"/>
          </w:tcPr>
          <w:p w:rsidR="000941DE" w:rsidRPr="00FE424B" w:rsidRDefault="000941DE" w:rsidP="001D2B8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ความรู้เรื่อง</w:t>
            </w:r>
            <w:r w:rsidR="005D7211">
              <w:rPr>
                <w:rFonts w:ascii="TH SarabunPSK" w:hAnsi="TH SarabunPSK" w:cs="TH SarabunPSK" w:hint="cs"/>
                <w:cs/>
              </w:rPr>
              <w:t>การบริหารจัดการทรัพยากรน้ำในชั้นบรรยากาศ</w:t>
            </w:r>
          </w:p>
        </w:tc>
        <w:tc>
          <w:tcPr>
            <w:tcW w:w="2101" w:type="dxa"/>
          </w:tcPr>
          <w:p w:rsidR="000941DE" w:rsidRPr="00FE424B" w:rsidRDefault="005D7211" w:rsidP="005A369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ความรู้เรื่องก</w:t>
            </w:r>
            <w:r>
              <w:rPr>
                <w:rFonts w:ascii="TH SarabunPSK" w:hAnsi="TH SarabunPSK" w:cs="TH SarabunPSK" w:hint="cs"/>
                <w:cs/>
              </w:rPr>
              <w:t>ฎ</w:t>
            </w:r>
            <w:r>
              <w:rPr>
                <w:rFonts w:ascii="TH SarabunPSK" w:hAnsi="TH SarabunPSK" w:cs="TH SarabunPSK"/>
                <w:cs/>
              </w:rPr>
              <w:t>หมายและก</w:t>
            </w:r>
            <w:r>
              <w:rPr>
                <w:rFonts w:ascii="TH SarabunPSK" w:hAnsi="TH SarabunPSK" w:cs="TH SarabunPSK" w:hint="cs"/>
                <w:cs/>
              </w:rPr>
              <w:t>ฎ</w:t>
            </w:r>
            <w:r w:rsidR="005A369A">
              <w:rPr>
                <w:rFonts w:ascii="TH SarabunPSK" w:hAnsi="TH SarabunPSK" w:cs="TH SarabunPSK"/>
                <w:cs/>
              </w:rPr>
              <w:t>ระเบีย</w:t>
            </w:r>
            <w:r w:rsidR="005A369A">
              <w:rPr>
                <w:rFonts w:ascii="TH SarabunPSK" w:hAnsi="TH SarabunPSK" w:cs="TH SarabunPSK" w:hint="cs"/>
                <w:cs/>
              </w:rPr>
              <w:t>บ</w:t>
            </w:r>
            <w:r w:rsidR="000941DE" w:rsidRPr="00FE424B">
              <w:rPr>
                <w:rFonts w:ascii="TH SarabunPSK" w:hAnsi="TH SarabunPSK" w:cs="TH SarabunPSK"/>
                <w:cs/>
              </w:rPr>
              <w:t>ที่เกี่ยวข้อง</w:t>
            </w:r>
            <w:r>
              <w:rPr>
                <w:rFonts w:ascii="TH SarabunPSK" w:hAnsi="TH SarabunPSK" w:cs="TH SarabunPSK" w:hint="cs"/>
                <w:cs/>
              </w:rPr>
              <w:t>กับการบริหารจัดการทรัพยากรน้ำในชั้นบรรยากาศ</w:t>
            </w:r>
          </w:p>
        </w:tc>
        <w:tc>
          <w:tcPr>
            <w:tcW w:w="2096" w:type="dxa"/>
          </w:tcPr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 w:rsidR="007D6302"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0941DE" w:rsidRPr="00FE424B" w:rsidRDefault="000941DE" w:rsidP="00021A1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0941DE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สภาวะผู้นำ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วิสัยทัศน์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การวางกลยุทธ์ภาครัฐ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ศักยภาพเพื่อนำการปรับเปลี่ยน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 การควบคุมตนเอง</w:t>
            </w:r>
          </w:p>
          <w:p w:rsidR="001D2B82" w:rsidRPr="00FE424B" w:rsidRDefault="001D2B82" w:rsidP="001D2B8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 การสอนงานและการมอบหมายงาน</w:t>
            </w:r>
          </w:p>
        </w:tc>
        <w:tc>
          <w:tcPr>
            <w:tcW w:w="1954" w:type="dxa"/>
          </w:tcPr>
          <w:p w:rsidR="000941DE" w:rsidRPr="00FE424B" w:rsidRDefault="000941DE" w:rsidP="00021A1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1. </w:t>
            </w:r>
            <w:r w:rsidR="008D5C09">
              <w:rPr>
                <w:rFonts w:ascii="TH SarabunPSK" w:hAnsi="TH SarabunPSK" w:cs="TH SarabunPSK" w:hint="cs"/>
                <w:cs/>
              </w:rPr>
              <w:t>การคิดวิเคราะห์</w:t>
            </w:r>
          </w:p>
          <w:p w:rsidR="000941DE" w:rsidRPr="00FE424B" w:rsidRDefault="000941DE" w:rsidP="001B32F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2. </w:t>
            </w:r>
            <w:r w:rsidR="008D5C09">
              <w:rPr>
                <w:rFonts w:ascii="TH SarabunPSK" w:hAnsi="TH SarabunPSK" w:cs="TH SarabunPSK" w:hint="cs"/>
                <w:cs/>
              </w:rPr>
              <w:t>การมองภาพองค์รวม</w:t>
            </w:r>
          </w:p>
          <w:p w:rsidR="00CD4B0B" w:rsidRDefault="00CD4B0B" w:rsidP="00021A1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การใส่ใจและพัฒนาผู้อื่น</w:t>
            </w:r>
          </w:p>
          <w:p w:rsidR="008D5C09" w:rsidRDefault="00CD4B0B" w:rsidP="00021A12">
            <w:pPr>
              <w:rPr>
                <w:rFonts w:ascii="TH SarabunPSK" w:hAnsi="TH SarabunPSK" w:cs="TH SarabunPSK"/>
                <w:cs/>
              </w:rPr>
            </w:pPr>
            <w:r w:rsidRPr="00CD4B0B">
              <w:rPr>
                <w:rFonts w:ascii="TH SarabunPSK" w:hAnsi="TH SarabunPSK" w:cs="TH SarabunPSK"/>
                <w:sz w:val="28"/>
                <w:szCs w:val="32"/>
              </w:rPr>
              <w:t>4.</w:t>
            </w:r>
            <w:r w:rsidR="008D5C09">
              <w:rPr>
                <w:rFonts w:ascii="TH SarabunPSK" w:hAnsi="TH SarabunPSK" w:cs="TH SarabunPSK"/>
              </w:rPr>
              <w:t xml:space="preserve"> </w:t>
            </w:r>
            <w:r w:rsidR="008D5C09">
              <w:rPr>
                <w:rFonts w:ascii="TH SarabunPSK" w:hAnsi="TH SarabunPSK" w:cs="TH SarabunPSK" w:hint="cs"/>
                <w:cs/>
              </w:rPr>
              <w:t>การสั่งการตามอำนาจหน้าที่</w:t>
            </w:r>
          </w:p>
          <w:p w:rsidR="000941DE" w:rsidRPr="00FE424B" w:rsidRDefault="008D5C09" w:rsidP="00021A1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0941DE" w:rsidRPr="00FE424B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การดำเนินการเชิงรุก</w:t>
            </w:r>
          </w:p>
          <w:p w:rsidR="000941DE" w:rsidRPr="00FE424B" w:rsidRDefault="000941DE" w:rsidP="001B32FD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0941DE" w:rsidRPr="00FE424B" w:rsidTr="00021A12">
        <w:tc>
          <w:tcPr>
            <w:tcW w:w="2480" w:type="dxa"/>
          </w:tcPr>
          <w:p w:rsidR="000941DE" w:rsidRPr="00FE424B" w:rsidRDefault="000941DE" w:rsidP="00FE424B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FE424B" w:rsidRPr="00FE424B">
              <w:rPr>
                <w:rFonts w:ascii="TH SarabunPSK" w:hAnsi="TH SarabunPSK" w:cs="TH SarabunPSK"/>
                <w:sz w:val="28"/>
                <w:cs/>
              </w:rPr>
              <w:t>ผู้อำนวยการระดับต้น</w:t>
            </w:r>
          </w:p>
          <w:p w:rsidR="00FE424B" w:rsidRPr="00FE424B" w:rsidRDefault="00FE424B" w:rsidP="00FE424B">
            <w:pPr>
              <w:rPr>
                <w:rFonts w:ascii="TH SarabunPSK" w:hAnsi="TH SarabunPSK" w:cs="TH SarabunPSK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 xml:space="preserve">    กองบริหารการบินเกษตร</w:t>
            </w:r>
          </w:p>
        </w:tc>
        <w:tc>
          <w:tcPr>
            <w:tcW w:w="2101" w:type="dxa"/>
          </w:tcPr>
          <w:p w:rsidR="000941DE" w:rsidRPr="00FE424B" w:rsidRDefault="000941DE" w:rsidP="001D2B8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ความรู้เรื่อง</w:t>
            </w:r>
            <w:r w:rsidR="00925600">
              <w:rPr>
                <w:rFonts w:ascii="TH SarabunPSK" w:hAnsi="TH SarabunPSK" w:cs="TH SarabunPSK" w:hint="cs"/>
                <w:sz w:val="28"/>
                <w:cs/>
              </w:rPr>
              <w:t>การบริหารจัดการด้านการบินให้เป็นตามมาตรฐาน</w:t>
            </w:r>
          </w:p>
        </w:tc>
        <w:tc>
          <w:tcPr>
            <w:tcW w:w="2101" w:type="dxa"/>
          </w:tcPr>
          <w:p w:rsidR="000941DE" w:rsidRPr="00FE424B" w:rsidRDefault="000941DE" w:rsidP="00EC4C56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ความรู้เ</w:t>
            </w:r>
            <w:r w:rsidR="002762C8">
              <w:rPr>
                <w:rFonts w:ascii="TH SarabunPSK" w:hAnsi="TH SarabunPSK" w:cs="TH SarabunPSK"/>
                <w:sz w:val="28"/>
                <w:cs/>
              </w:rPr>
              <w:t>รื่องกฎหมายและกฎระเบีย</w:t>
            </w:r>
            <w:r w:rsidR="002762C8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  <w:r w:rsidR="00EC4C56">
              <w:rPr>
                <w:rFonts w:ascii="TH SarabunPSK" w:hAnsi="TH SarabunPSK" w:cs="TH SarabunPSK" w:hint="cs"/>
                <w:sz w:val="28"/>
                <w:cs/>
              </w:rPr>
              <w:t>ด้านการบินภายในประเทศและระหว่างประเทศ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0941DE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0941DE" w:rsidRPr="00FE424B" w:rsidRDefault="000941DE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D7614D" w:rsidRPr="00D7614D" w:rsidRDefault="00D7614D" w:rsidP="00021A1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สภาวะผู้นำ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วิสัยทัศน์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การวางกลยุทธ์ภาครัฐ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ศักยภาพเพื่อนำการปรับเปลี่ยน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 การควบคุมตนเอง</w:t>
            </w:r>
          </w:p>
          <w:p w:rsidR="001D2B82" w:rsidRDefault="001D2B82" w:rsidP="001D2B8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 การสอนงานและการ</w:t>
            </w:r>
          </w:p>
          <w:p w:rsidR="000941DE" w:rsidRPr="00FE424B" w:rsidRDefault="001D2B82" w:rsidP="001D2B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มอบหมายงาน</w:t>
            </w:r>
          </w:p>
        </w:tc>
        <w:tc>
          <w:tcPr>
            <w:tcW w:w="1954" w:type="dxa"/>
          </w:tcPr>
          <w:p w:rsidR="00CD4B0B" w:rsidRPr="00FE424B" w:rsidRDefault="00CD4B0B" w:rsidP="00CD4B0B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s/>
              </w:rPr>
              <w:t>การคิดวิเคราะห์</w:t>
            </w:r>
          </w:p>
          <w:p w:rsidR="00CD4B0B" w:rsidRPr="00FE424B" w:rsidRDefault="00CD4B0B" w:rsidP="00CD4B0B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การมองภาพองค์รวม</w:t>
            </w:r>
          </w:p>
          <w:p w:rsidR="00CD4B0B" w:rsidRDefault="00CD4B0B" w:rsidP="00CD4B0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การใส่ใจและพัฒนาผู้อื่น</w:t>
            </w:r>
          </w:p>
          <w:p w:rsidR="00CD4B0B" w:rsidRDefault="00CD4B0B" w:rsidP="00CD4B0B">
            <w:pPr>
              <w:rPr>
                <w:rFonts w:ascii="TH SarabunPSK" w:hAnsi="TH SarabunPSK" w:cs="TH SarabunPSK"/>
                <w:cs/>
              </w:rPr>
            </w:pPr>
            <w:r w:rsidRPr="00CD4B0B">
              <w:rPr>
                <w:rFonts w:ascii="TH SarabunPSK" w:hAnsi="TH SarabunPSK" w:cs="TH SarabunPSK"/>
                <w:sz w:val="28"/>
                <w:szCs w:val="32"/>
              </w:rPr>
              <w:t>4.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การสั่งการตามอำนาจหน้าที่</w:t>
            </w:r>
          </w:p>
          <w:p w:rsidR="00CD4B0B" w:rsidRPr="00FE424B" w:rsidRDefault="00CD4B0B" w:rsidP="00CD4B0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FE424B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การดำเนินการเชิงรุก</w:t>
            </w:r>
          </w:p>
          <w:p w:rsidR="000941DE" w:rsidRPr="00FE424B" w:rsidRDefault="000941DE" w:rsidP="001B32F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7614D" w:rsidRDefault="00D7614D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5D7211" w:rsidRPr="00FE424B" w:rsidRDefault="005D7211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FE424B" w:rsidRPr="00FE424B" w:rsidTr="00021A12">
        <w:tc>
          <w:tcPr>
            <w:tcW w:w="2480" w:type="dxa"/>
            <w:vMerge w:val="restart"/>
            <w:vAlign w:val="center"/>
          </w:tcPr>
          <w:p w:rsidR="00FE424B" w:rsidRPr="00FE424B" w:rsidRDefault="00FE424B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FE424B" w:rsidRPr="00FE424B" w:rsidRDefault="00FE424B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FE424B" w:rsidRPr="00FE424B" w:rsidRDefault="00FE424B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FE424B" w:rsidRPr="00FE424B" w:rsidRDefault="00FE424B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FE424B" w:rsidRPr="00FE424B" w:rsidTr="00021A12">
        <w:tc>
          <w:tcPr>
            <w:tcW w:w="2480" w:type="dxa"/>
            <w:vMerge/>
          </w:tcPr>
          <w:p w:rsidR="00FE424B" w:rsidRPr="00FE424B" w:rsidRDefault="00FE424B" w:rsidP="00021A1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FE424B" w:rsidRPr="00FE424B" w:rsidRDefault="00FE424B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FE424B" w:rsidRPr="00FE424B" w:rsidRDefault="00FE424B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FE424B" w:rsidRPr="00FE424B" w:rsidRDefault="00FE424B" w:rsidP="00021A1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FE424B" w:rsidRPr="00FE424B" w:rsidRDefault="00FE424B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FE424B" w:rsidRPr="00FE424B" w:rsidRDefault="00FE424B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FE424B" w:rsidRPr="00FE424B" w:rsidRDefault="00FE424B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4F1FD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FE424B" w:rsidRPr="00FE424B" w:rsidTr="00021A12">
        <w:tc>
          <w:tcPr>
            <w:tcW w:w="2480" w:type="dxa"/>
          </w:tcPr>
          <w:p w:rsidR="00FE424B" w:rsidRPr="00FE424B" w:rsidRDefault="00D7614D" w:rsidP="00021A1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FE424B" w:rsidRPr="00FE424B">
              <w:rPr>
                <w:rFonts w:ascii="TH SarabunPSK" w:hAnsi="TH SarabunPSK" w:cs="TH SarabunPSK"/>
                <w:cs/>
              </w:rPr>
              <w:t>. ผู้อำนวยการระดับต้น</w:t>
            </w:r>
          </w:p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    กองวิจัยและพัฒนา</w:t>
            </w:r>
          </w:p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    เทคโนโลยีฝนหลวง</w:t>
            </w:r>
          </w:p>
        </w:tc>
        <w:tc>
          <w:tcPr>
            <w:tcW w:w="2101" w:type="dxa"/>
          </w:tcPr>
          <w:p w:rsidR="00FE424B" w:rsidRPr="00FE424B" w:rsidRDefault="00FE424B" w:rsidP="001D2B8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ความรู้เรื่อง</w:t>
            </w:r>
            <w:r w:rsidR="005E69E4">
              <w:rPr>
                <w:rFonts w:ascii="TH SarabunPSK" w:hAnsi="TH SarabunPSK" w:cs="TH SarabunPSK" w:hint="cs"/>
                <w:cs/>
              </w:rPr>
              <w:t xml:space="preserve">การวิจัยและพัฒนาการดัดแปรสภาพอากาศ เทคโนโลยีสารสนเทศ และวิเทศสัมพันธ์ </w:t>
            </w:r>
          </w:p>
        </w:tc>
        <w:tc>
          <w:tcPr>
            <w:tcW w:w="2101" w:type="dxa"/>
          </w:tcPr>
          <w:p w:rsidR="00FE424B" w:rsidRPr="00FE424B" w:rsidRDefault="005E69E4" w:rsidP="005E69E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ความรู้เรื่องก</w:t>
            </w:r>
            <w:r>
              <w:rPr>
                <w:rFonts w:ascii="TH SarabunPSK" w:hAnsi="TH SarabunPSK" w:cs="TH SarabunPSK" w:hint="cs"/>
                <w:cs/>
              </w:rPr>
              <w:t>ฎ</w:t>
            </w:r>
            <w:r>
              <w:rPr>
                <w:rFonts w:ascii="TH SarabunPSK" w:hAnsi="TH SarabunPSK" w:cs="TH SarabunPSK"/>
                <w:cs/>
              </w:rPr>
              <w:t>หมายและก</w:t>
            </w:r>
            <w:r>
              <w:rPr>
                <w:rFonts w:ascii="TH SarabunPSK" w:hAnsi="TH SarabunPSK" w:cs="TH SarabunPSK" w:hint="cs"/>
                <w:cs/>
              </w:rPr>
              <w:t>ฎ</w:t>
            </w:r>
            <w:r w:rsidR="002762C8">
              <w:rPr>
                <w:rFonts w:ascii="TH SarabunPSK" w:hAnsi="TH SarabunPSK" w:cs="TH SarabunPSK"/>
                <w:cs/>
              </w:rPr>
              <w:t>ระเบียบ</w:t>
            </w:r>
            <w:r w:rsidR="00FE424B" w:rsidRPr="00FE424B">
              <w:rPr>
                <w:rFonts w:ascii="TH SarabunPSK" w:hAnsi="TH SarabunPSK" w:cs="TH SarabunPSK"/>
                <w:cs/>
              </w:rPr>
              <w:t>ที่เกี่ยวข้อง</w:t>
            </w:r>
            <w:r>
              <w:rPr>
                <w:rFonts w:ascii="TH SarabunPSK" w:hAnsi="TH SarabunPSK" w:cs="TH SarabunPSK" w:hint="cs"/>
                <w:cs/>
              </w:rPr>
              <w:t>การวิจัยและพัฒนาวิทยาศาสตร์และเทคโนโลยี เทคโนโลยีสารสนเทศ และกฏหมายระหว่างประเทศ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FE424B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สภาวะผู้นำ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วิสัยทัศน์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การวางกลยุทธ์ภาครัฐ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ศักยภาพเพื่อนำการปรับเปลี่ยน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 การควบคุมตนเอง</w:t>
            </w:r>
          </w:p>
          <w:p w:rsidR="001D2B82" w:rsidRDefault="001D2B82" w:rsidP="001D2B8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 การสอนงานและการ</w:t>
            </w:r>
          </w:p>
          <w:p w:rsidR="00FE424B" w:rsidRPr="00FE424B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มอบหมายงาน</w:t>
            </w:r>
          </w:p>
        </w:tc>
        <w:tc>
          <w:tcPr>
            <w:tcW w:w="1954" w:type="dxa"/>
          </w:tcPr>
          <w:p w:rsidR="004F1FD5" w:rsidRPr="00FE424B" w:rsidRDefault="004F1FD5" w:rsidP="004F1FD5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s/>
              </w:rPr>
              <w:t>การคิดวิเคราะห์</w:t>
            </w:r>
          </w:p>
          <w:p w:rsidR="004F1FD5" w:rsidRPr="00FE424B" w:rsidRDefault="004F1FD5" w:rsidP="004F1FD5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การมองภาพองค์รวม</w:t>
            </w:r>
          </w:p>
          <w:p w:rsidR="004F1FD5" w:rsidRDefault="004F1FD5" w:rsidP="004F1F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การใส่ใจและพัฒนาผู้อื่น</w:t>
            </w:r>
          </w:p>
          <w:p w:rsidR="004F1FD5" w:rsidRPr="00106F83" w:rsidRDefault="004F1FD5" w:rsidP="004F1FD5">
            <w:pPr>
              <w:rPr>
                <w:rFonts w:ascii="TH SarabunPSK" w:hAnsi="TH SarabunPSK" w:cs="TH SarabunPSK"/>
                <w:sz w:val="28"/>
                <w:cs/>
              </w:rPr>
            </w:pPr>
            <w:r w:rsidRPr="00106F8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06F83">
              <w:rPr>
                <w:rFonts w:ascii="TH SarabunPSK" w:hAnsi="TH SarabunPSK" w:cs="TH SarabunPSK" w:hint="cs"/>
                <w:sz w:val="28"/>
                <w:cs/>
              </w:rPr>
              <w:t>การสั่งการตามอำนาจหน้าที่</w:t>
            </w:r>
          </w:p>
          <w:p w:rsidR="004F1FD5" w:rsidRPr="00FE424B" w:rsidRDefault="004F1FD5" w:rsidP="004F1FD5">
            <w:pPr>
              <w:rPr>
                <w:rFonts w:ascii="TH SarabunPSK" w:hAnsi="TH SarabunPSK" w:cs="TH SarabunPSK"/>
              </w:rPr>
            </w:pPr>
            <w:r w:rsidRPr="00106F83">
              <w:rPr>
                <w:rFonts w:ascii="TH SarabunPSK" w:hAnsi="TH SarabunPSK" w:cs="TH SarabunPSK"/>
                <w:sz w:val="28"/>
              </w:rPr>
              <w:t>5</w:t>
            </w:r>
            <w:r w:rsidRPr="00106F83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06F83">
              <w:rPr>
                <w:rFonts w:ascii="TH SarabunPSK" w:hAnsi="TH SarabunPSK" w:cs="TH SarabunPSK" w:hint="cs"/>
                <w:sz w:val="28"/>
                <w:cs/>
              </w:rPr>
              <w:t>การดำเนินการ</w:t>
            </w:r>
            <w:r>
              <w:rPr>
                <w:rFonts w:ascii="TH SarabunPSK" w:hAnsi="TH SarabunPSK" w:cs="TH SarabunPSK" w:hint="cs"/>
                <w:cs/>
              </w:rPr>
              <w:t>เชิงรุก</w:t>
            </w:r>
          </w:p>
          <w:p w:rsidR="00FE424B" w:rsidRPr="00FE424B" w:rsidRDefault="00FE424B" w:rsidP="001B32F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E424B" w:rsidRPr="00FE424B" w:rsidTr="00021A12">
        <w:tc>
          <w:tcPr>
            <w:tcW w:w="2480" w:type="dxa"/>
          </w:tcPr>
          <w:p w:rsidR="00FE424B" w:rsidRPr="00FE424B" w:rsidRDefault="00D7614D" w:rsidP="00021A1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E424B" w:rsidRPr="00FE424B">
              <w:rPr>
                <w:rFonts w:ascii="TH SarabunPSK" w:hAnsi="TH SarabunPSK" w:cs="TH SarabunPSK"/>
                <w:sz w:val="28"/>
                <w:cs/>
              </w:rPr>
              <w:t>. ผู้อำนวยการระดับต้น</w:t>
            </w:r>
          </w:p>
          <w:p w:rsidR="00FE424B" w:rsidRPr="00FE424B" w:rsidRDefault="00FE424B" w:rsidP="00FE424B">
            <w:pPr>
              <w:rPr>
                <w:rFonts w:ascii="TH SarabunPSK" w:hAnsi="TH SarabunPSK" w:cs="TH SarabunPSK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 xml:space="preserve">    สำนักงานเลขานุการกรม</w:t>
            </w:r>
          </w:p>
        </w:tc>
        <w:tc>
          <w:tcPr>
            <w:tcW w:w="2101" w:type="dxa"/>
          </w:tcPr>
          <w:p w:rsidR="00FE424B" w:rsidRPr="00FE424B" w:rsidRDefault="00054D99" w:rsidP="00644A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ความรู้ด้านการบริหาร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จัดการ</w:t>
            </w:r>
          </w:p>
        </w:tc>
        <w:tc>
          <w:tcPr>
            <w:tcW w:w="2101" w:type="dxa"/>
          </w:tcPr>
          <w:p w:rsidR="00FE424B" w:rsidRPr="00FE424B" w:rsidRDefault="00FE424B" w:rsidP="00D65526">
            <w:pPr>
              <w:rPr>
                <w:rFonts w:ascii="TH SarabunPSK" w:hAnsi="TH SarabunPSK" w:cs="TH SarabunPSK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ความรู้เรื่องกฎหมายและกฎระเบียบราชการที่เกี่ยวข้อง</w:t>
            </w:r>
            <w:r w:rsidR="00054D99">
              <w:rPr>
                <w:rFonts w:ascii="TH SarabunPSK" w:hAnsi="TH SarabunPSK" w:cs="TH SarabunPSK" w:hint="cs"/>
                <w:sz w:val="28"/>
                <w:cs/>
              </w:rPr>
              <w:t>สำหรับการปฏิบัติหน้าที่ราชการ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FE424B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FE424B" w:rsidRPr="00FE424B" w:rsidRDefault="00FE424B" w:rsidP="00021A1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FE424B" w:rsidRPr="00D7614D" w:rsidRDefault="00D7614D" w:rsidP="00021A1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สภาวะผู้นำ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วิสัยทัศน์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การวางกลยุทธ์ภาครัฐ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ศักยภาพเพื่อนำการปรับเปลี่ยน</w:t>
            </w:r>
          </w:p>
          <w:p w:rsidR="001D2B82" w:rsidRDefault="001D2B82" w:rsidP="001D2B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 การควบคุมตนเอง</w:t>
            </w:r>
          </w:p>
          <w:p w:rsidR="001D2B82" w:rsidRDefault="001D2B82" w:rsidP="001D2B8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 การสอนงานและการ</w:t>
            </w:r>
          </w:p>
          <w:p w:rsidR="00FE424B" w:rsidRPr="00FE424B" w:rsidRDefault="001D2B82" w:rsidP="001D2B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มอบหมายงาน</w:t>
            </w:r>
          </w:p>
        </w:tc>
        <w:tc>
          <w:tcPr>
            <w:tcW w:w="1954" w:type="dxa"/>
          </w:tcPr>
          <w:p w:rsidR="00CE2C34" w:rsidRPr="00FE424B" w:rsidRDefault="00CE2C34" w:rsidP="00CE2C34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s/>
              </w:rPr>
              <w:t>การคิดวิเคราะห์</w:t>
            </w:r>
          </w:p>
          <w:p w:rsidR="00CE2C34" w:rsidRPr="00FE424B" w:rsidRDefault="00CE2C34" w:rsidP="00CE2C34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การมองภาพองค์รวม</w:t>
            </w:r>
          </w:p>
          <w:p w:rsidR="00CE2C34" w:rsidRPr="00106F83" w:rsidRDefault="00CE2C34" w:rsidP="00CE2C3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การใส่ใจและพัฒนา</w:t>
            </w:r>
            <w:r w:rsidRPr="00106F83">
              <w:rPr>
                <w:rFonts w:ascii="TH SarabunPSK" w:hAnsi="TH SarabunPSK" w:cs="TH SarabunPSK" w:hint="cs"/>
                <w:sz w:val="28"/>
                <w:cs/>
              </w:rPr>
              <w:t>ผู้อื่น</w:t>
            </w:r>
          </w:p>
          <w:p w:rsidR="00CE2C34" w:rsidRPr="00106F83" w:rsidRDefault="00CE2C34" w:rsidP="00CE2C34">
            <w:pPr>
              <w:rPr>
                <w:rFonts w:ascii="TH SarabunPSK" w:hAnsi="TH SarabunPSK" w:cs="TH SarabunPSK"/>
                <w:sz w:val="28"/>
                <w:cs/>
              </w:rPr>
            </w:pPr>
            <w:r w:rsidRPr="00106F8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06F83">
              <w:rPr>
                <w:rFonts w:ascii="TH SarabunPSK" w:hAnsi="TH SarabunPSK" w:cs="TH SarabunPSK" w:hint="cs"/>
                <w:sz w:val="28"/>
                <w:cs/>
              </w:rPr>
              <w:t>การสั่งการตามอำนาจหน้าที่</w:t>
            </w:r>
          </w:p>
          <w:p w:rsidR="00CE2C34" w:rsidRPr="00FE424B" w:rsidRDefault="00CE2C34" w:rsidP="00CE2C34">
            <w:pPr>
              <w:rPr>
                <w:rFonts w:ascii="TH SarabunPSK" w:hAnsi="TH SarabunPSK" w:cs="TH SarabunPSK"/>
              </w:rPr>
            </w:pPr>
            <w:r w:rsidRPr="00106F83">
              <w:rPr>
                <w:rFonts w:ascii="TH SarabunPSK" w:hAnsi="TH SarabunPSK" w:cs="TH SarabunPSK"/>
                <w:sz w:val="28"/>
              </w:rPr>
              <w:t>5</w:t>
            </w:r>
            <w:r w:rsidRPr="00106F83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06F83">
              <w:rPr>
                <w:rFonts w:ascii="TH SarabunPSK" w:hAnsi="TH SarabunPSK" w:cs="TH SarabunPSK" w:hint="cs"/>
                <w:sz w:val="28"/>
                <w:cs/>
              </w:rPr>
              <w:t>การดำเนินการเชิง</w:t>
            </w:r>
            <w:r>
              <w:rPr>
                <w:rFonts w:ascii="TH SarabunPSK" w:hAnsi="TH SarabunPSK" w:cs="TH SarabunPSK" w:hint="cs"/>
                <w:cs/>
              </w:rPr>
              <w:t>รุก</w:t>
            </w:r>
          </w:p>
          <w:p w:rsidR="00FE424B" w:rsidRPr="00FE424B" w:rsidRDefault="00FE424B" w:rsidP="001B32F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E424B" w:rsidRPr="00FE424B" w:rsidRDefault="00FE424B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FE424B" w:rsidRPr="00FE424B" w:rsidRDefault="00FE424B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FE424B" w:rsidRPr="00FE424B" w:rsidRDefault="00FE424B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FE424B" w:rsidRPr="00FE424B" w:rsidRDefault="00FE424B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FE424B" w:rsidRPr="00FE424B" w:rsidRDefault="00FE424B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FE424B" w:rsidRDefault="00FE424B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5D7211" w:rsidRDefault="005D7211" w:rsidP="00E7270D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6B1BD3" w:rsidRPr="00FE424B" w:rsidRDefault="00E7270D" w:rsidP="00B2177E">
      <w:pPr>
        <w:pStyle w:val="ListParagraph"/>
        <w:numPr>
          <w:ilvl w:val="0"/>
          <w:numId w:val="4"/>
        </w:num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FE424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สรุปความรู้ความสามารถ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ทักษะ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และสมรรถนะของตำแหน่งประเภทวิชาการ</w:t>
      </w:r>
    </w:p>
    <w:p w:rsidR="00E7270D" w:rsidRPr="00FE424B" w:rsidRDefault="00E7270D" w:rsidP="00E7270D">
      <w:pPr>
        <w:pStyle w:val="ListParagraph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DC5F67" w:rsidRPr="00FE424B" w:rsidTr="00215E5C">
        <w:tc>
          <w:tcPr>
            <w:tcW w:w="2480" w:type="dxa"/>
            <w:vMerge w:val="restart"/>
            <w:vAlign w:val="center"/>
          </w:tcPr>
          <w:p w:rsidR="00E7270D" w:rsidRPr="00FE424B" w:rsidRDefault="00E7270D" w:rsidP="00E727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E7270D" w:rsidRPr="00FE424B" w:rsidRDefault="00E7270D" w:rsidP="00E727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E7270D" w:rsidRPr="00FE424B" w:rsidRDefault="00E7270D" w:rsidP="00E727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E7270D" w:rsidRPr="00FE424B" w:rsidRDefault="00E7270D" w:rsidP="00E727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DC5F67" w:rsidRPr="00FE424B" w:rsidTr="00215E5C">
        <w:tc>
          <w:tcPr>
            <w:tcW w:w="2480" w:type="dxa"/>
            <w:vMerge/>
          </w:tcPr>
          <w:p w:rsidR="00E7270D" w:rsidRPr="00FE424B" w:rsidRDefault="00E7270D" w:rsidP="00E7270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E7270D" w:rsidRPr="00FE424B" w:rsidRDefault="00E7270D" w:rsidP="00E727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E7270D" w:rsidRPr="00FE424B" w:rsidRDefault="00E7270D" w:rsidP="00E727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E7270D" w:rsidRPr="00FE424B" w:rsidRDefault="00E7270D" w:rsidP="00E7270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E7270D" w:rsidRPr="00FE424B" w:rsidRDefault="00E7270D" w:rsidP="00E727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E7270D" w:rsidRPr="00FE424B" w:rsidRDefault="00E7270D" w:rsidP="00E727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E7270D" w:rsidRPr="00FE424B" w:rsidRDefault="00E7270D" w:rsidP="00E727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DC5F67" w:rsidRPr="00FE424B" w:rsidTr="00215E5C">
        <w:tc>
          <w:tcPr>
            <w:tcW w:w="2480" w:type="dxa"/>
          </w:tcPr>
          <w:p w:rsidR="00E7270D" w:rsidRPr="00FE424B" w:rsidRDefault="00D7614D" w:rsidP="00E7270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DF40B0" w:rsidRPr="00FE424B">
              <w:rPr>
                <w:rFonts w:ascii="TH SarabunPSK" w:hAnsi="TH SarabunPSK" w:cs="TH SarabunPSK"/>
                <w:cs/>
              </w:rPr>
              <w:t>. นักวิทยาศาสตร์</w:t>
            </w:r>
          </w:p>
        </w:tc>
        <w:tc>
          <w:tcPr>
            <w:tcW w:w="2101" w:type="dxa"/>
          </w:tcPr>
          <w:p w:rsidR="00E7270D" w:rsidRPr="00FE424B" w:rsidRDefault="00106F83" w:rsidP="00E7270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ความรู้เรื่องการวิจัย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 xml:space="preserve">การพัฒนา </w:t>
            </w:r>
            <w:r w:rsidR="00DF40B0" w:rsidRPr="00FE424B">
              <w:rPr>
                <w:rFonts w:ascii="TH SarabunPSK" w:hAnsi="TH SarabunPSK" w:cs="TH SarabunPSK"/>
                <w:cs/>
              </w:rPr>
              <w:t>การประยุกต์ด้านวิทยาศาสตร์และเทคโนโลยี</w:t>
            </w:r>
          </w:p>
        </w:tc>
        <w:tc>
          <w:tcPr>
            <w:tcW w:w="2101" w:type="dxa"/>
          </w:tcPr>
          <w:p w:rsidR="00E7270D" w:rsidRPr="00FE424B" w:rsidRDefault="00DF40B0" w:rsidP="00106F83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ความรู</w:t>
            </w:r>
            <w:r w:rsidR="002762C8">
              <w:rPr>
                <w:rFonts w:ascii="TH SarabunPSK" w:hAnsi="TH SarabunPSK" w:cs="TH SarabunPSK"/>
                <w:cs/>
              </w:rPr>
              <w:t>้เรื่องกฏหมายและกฏระเบียบ</w:t>
            </w:r>
            <w:r w:rsidR="00106F83">
              <w:rPr>
                <w:rFonts w:ascii="TH SarabunPSK" w:hAnsi="TH SarabunPSK" w:cs="TH SarabunPSK"/>
                <w:cs/>
              </w:rPr>
              <w:t xml:space="preserve">ที่เกี่ยวข้องด้านการวิจัย </w:t>
            </w:r>
            <w:r w:rsidRPr="00FE424B">
              <w:rPr>
                <w:rFonts w:ascii="TH SarabunPSK" w:hAnsi="TH SarabunPSK" w:cs="TH SarabunPSK"/>
                <w:cs/>
              </w:rPr>
              <w:t>การพัฒนา</w:t>
            </w:r>
            <w:r w:rsidR="00106F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FE424B">
              <w:rPr>
                <w:rFonts w:ascii="TH SarabunPSK" w:hAnsi="TH SarabunPSK" w:cs="TH SarabunPSK"/>
                <w:cs/>
              </w:rPr>
              <w:t>การประยุกต์ด้านวิทยาศาสตร์และเทคโนโลยี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DC5F67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E7270D" w:rsidRPr="00FE424B" w:rsidRDefault="00DC5F67" w:rsidP="00E7270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DC5F67" w:rsidRPr="00FE424B" w:rsidRDefault="00DC5F67" w:rsidP="00E7270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DC5F67" w:rsidRPr="00FE424B" w:rsidRDefault="00DC5F67" w:rsidP="00E7270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DC5F67" w:rsidRPr="00FE424B" w:rsidRDefault="00DC5F67" w:rsidP="00E7270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DC5F67" w:rsidRPr="00FE424B" w:rsidRDefault="00DC5F67" w:rsidP="00E7270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E7270D" w:rsidRPr="00FE424B" w:rsidRDefault="00215E5C" w:rsidP="00215E5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E7270D" w:rsidRPr="00FE424B" w:rsidRDefault="00E87D6C" w:rsidP="00E7270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1. </w:t>
            </w:r>
            <w:r w:rsidR="00215E5C" w:rsidRPr="00FE424B">
              <w:rPr>
                <w:rFonts w:ascii="TH SarabunPSK" w:hAnsi="TH SarabunPSK" w:cs="TH SarabunPSK"/>
                <w:cs/>
              </w:rPr>
              <w:t>การคิดวิเคราะห์</w:t>
            </w:r>
          </w:p>
          <w:p w:rsidR="00215E5C" w:rsidRPr="00FE424B" w:rsidRDefault="00215E5C" w:rsidP="00E7270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การมองภาพองค์รวม</w:t>
            </w:r>
          </w:p>
          <w:p w:rsidR="00215E5C" w:rsidRPr="00FE424B" w:rsidRDefault="00215E5C" w:rsidP="00E7270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ความเข้าใจองค์กรและระบบราชการ</w:t>
            </w:r>
          </w:p>
          <w:p w:rsidR="00215E5C" w:rsidRPr="00FE424B" w:rsidRDefault="00215E5C" w:rsidP="00E7270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การดำเนินการเชิงรุก</w:t>
            </w:r>
          </w:p>
          <w:p w:rsidR="00215E5C" w:rsidRPr="00FE424B" w:rsidRDefault="00215E5C" w:rsidP="00E7270D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5. ความผูกพันที่มีต่อส่วนราชการ</w:t>
            </w:r>
          </w:p>
        </w:tc>
      </w:tr>
      <w:tr w:rsidR="00DC5F67" w:rsidRPr="00FE424B" w:rsidTr="00215E5C">
        <w:tc>
          <w:tcPr>
            <w:tcW w:w="2480" w:type="dxa"/>
          </w:tcPr>
          <w:p w:rsidR="00E7270D" w:rsidRPr="00FE424B" w:rsidRDefault="00D7614D" w:rsidP="00E727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. วิศวกรไฟฟ้า</w:t>
            </w:r>
          </w:p>
        </w:tc>
        <w:tc>
          <w:tcPr>
            <w:tcW w:w="2101" w:type="dxa"/>
          </w:tcPr>
          <w:p w:rsidR="00E7270D" w:rsidRPr="00FE424B" w:rsidRDefault="00106F83" w:rsidP="00E7270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ความรู้เรื่องการวิจัย   การพัฒนา 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การประยุกต์ด้านวิศวกรรมไฟฟ้า</w:t>
            </w:r>
          </w:p>
        </w:tc>
        <w:tc>
          <w:tcPr>
            <w:tcW w:w="2101" w:type="dxa"/>
          </w:tcPr>
          <w:p w:rsidR="00E7270D" w:rsidRPr="00FE424B" w:rsidRDefault="00215E5C" w:rsidP="00E7270D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ความร</w:t>
            </w:r>
            <w:r w:rsidR="009D76AD">
              <w:rPr>
                <w:rFonts w:ascii="TH SarabunPSK" w:hAnsi="TH SarabunPSK" w:cs="TH SarabunPSK"/>
                <w:sz w:val="28"/>
                <w:cs/>
              </w:rPr>
              <w:t>ู้เรื่องกฎหมายและกฎระเบียบ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ที่เกี่ยวข้องด้านวิศวกรรมไฟฟ้า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E7270D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215E5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215E5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215E5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215E5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E7270D" w:rsidRPr="00D7614D" w:rsidRDefault="00215E5C" w:rsidP="00E7270D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E7270D" w:rsidRPr="00FE424B" w:rsidRDefault="00215E5C" w:rsidP="00215E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215E5C" w:rsidRPr="00FE424B" w:rsidRDefault="00215E5C" w:rsidP="00215E5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การคิดวิเคราะห์</w:t>
            </w:r>
          </w:p>
          <w:p w:rsidR="00215E5C" w:rsidRPr="00FE424B" w:rsidRDefault="00215E5C" w:rsidP="00215E5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การมองภาพองค์รวม</w:t>
            </w:r>
          </w:p>
          <w:p w:rsidR="00215E5C" w:rsidRPr="00FE424B" w:rsidRDefault="00215E5C" w:rsidP="00215E5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ความเข้าใจองค์กรและระบบราชการ</w:t>
            </w:r>
          </w:p>
          <w:p w:rsidR="00215E5C" w:rsidRPr="00FE424B" w:rsidRDefault="00215E5C" w:rsidP="00215E5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การดำเนินการเชิงรุก</w:t>
            </w:r>
          </w:p>
          <w:p w:rsidR="00E7270D" w:rsidRPr="00FE424B" w:rsidRDefault="00215E5C" w:rsidP="00215E5C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5. ความผูกพันที่มีต่อส่วนราชการ</w:t>
            </w:r>
          </w:p>
        </w:tc>
      </w:tr>
    </w:tbl>
    <w:p w:rsidR="00E7270D" w:rsidRPr="00FE424B" w:rsidRDefault="00E7270D" w:rsidP="00E7270D">
      <w:pPr>
        <w:rPr>
          <w:rFonts w:ascii="TH SarabunPSK" w:hAnsi="TH SarabunPSK" w:cs="TH SarabunPSK"/>
        </w:rPr>
      </w:pPr>
    </w:p>
    <w:p w:rsidR="00215E5C" w:rsidRDefault="00215E5C" w:rsidP="00E7270D">
      <w:pPr>
        <w:rPr>
          <w:rFonts w:ascii="TH SarabunPSK" w:hAnsi="TH SarabunPSK" w:cs="TH SarabunPSK"/>
        </w:rPr>
      </w:pPr>
    </w:p>
    <w:p w:rsidR="005D7211" w:rsidRDefault="005D7211" w:rsidP="00E7270D">
      <w:pPr>
        <w:rPr>
          <w:rFonts w:ascii="TH SarabunPSK" w:hAnsi="TH SarabunPSK" w:cs="TH SarabunPSK"/>
        </w:rPr>
      </w:pPr>
    </w:p>
    <w:p w:rsidR="005D7211" w:rsidRDefault="005D7211" w:rsidP="00E7270D">
      <w:pPr>
        <w:rPr>
          <w:rFonts w:ascii="TH SarabunPSK" w:hAnsi="TH SarabunPSK" w:cs="TH SarabunPSK"/>
        </w:rPr>
      </w:pPr>
    </w:p>
    <w:p w:rsidR="005D7211" w:rsidRPr="00FE424B" w:rsidRDefault="005D7211" w:rsidP="00E7270D">
      <w:pPr>
        <w:rPr>
          <w:rFonts w:ascii="TH SarabunPSK" w:hAnsi="TH SarabunPSK" w:cs="TH SarabunPSK"/>
        </w:rPr>
      </w:pPr>
    </w:p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0941DE" w:rsidRPr="00D7614D" w:rsidRDefault="000941DE" w:rsidP="00E7270D">
      <w:pPr>
        <w:rPr>
          <w:rFonts w:ascii="TH SarabunPSK" w:hAnsi="TH SarabunPSK" w:cs="TH SarabunPSK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215E5C" w:rsidRPr="00FE424B" w:rsidTr="008E33AC">
        <w:tc>
          <w:tcPr>
            <w:tcW w:w="2480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215E5C" w:rsidRPr="00FE424B" w:rsidTr="008E33AC">
        <w:tc>
          <w:tcPr>
            <w:tcW w:w="2480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D7614D" w:rsidP="008E33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7</w:t>
            </w:r>
            <w:r w:rsidR="00215E5C"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2101" w:type="dxa"/>
          </w:tcPr>
          <w:p w:rsidR="00215E5C" w:rsidRPr="00FE424B" w:rsidRDefault="00215E5C" w:rsidP="00530363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ความรู้เรื่อง</w:t>
            </w:r>
            <w:r w:rsidR="00530363" w:rsidRPr="00FE424B">
              <w:rPr>
                <w:rFonts w:ascii="TH SarabunPSK" w:hAnsi="TH SarabunPSK" w:cs="TH SarabunPSK"/>
                <w:cs/>
              </w:rPr>
              <w:t>นโยบาย ยุทธศาสตร์และแผน</w:t>
            </w:r>
          </w:p>
        </w:tc>
        <w:tc>
          <w:tcPr>
            <w:tcW w:w="2101" w:type="dxa"/>
          </w:tcPr>
          <w:p w:rsidR="00215E5C" w:rsidRPr="00FE424B" w:rsidRDefault="00215E5C" w:rsidP="00530363">
            <w:pPr>
              <w:rPr>
                <w:rFonts w:ascii="TH SarabunPSK" w:hAnsi="TH SarabunPSK" w:cs="TH SarabunPSK"/>
                <w:color w:val="FF0000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ความรู้เรื่องกฏหมายและกฏระเบียบราชการที่เกี่ยวข้อง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กับเรื่องนโยบาย ยุทธศาสตร์และแผน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2. การมองภาพองค์รวม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3. ความเข้าใจองค์กรและระบบราชการ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4. การ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ตรวจสอบความถูกต้องตามกระบวนงาน</w:t>
            </w:r>
          </w:p>
          <w:p w:rsidR="00215E5C" w:rsidRPr="00FE424B" w:rsidRDefault="00215E5C" w:rsidP="00530363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5. ความ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ยืดหยุ่นผ่อนปรน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D7614D" w:rsidP="008E33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. นักวิชาการตรวจสอบภายใน</w:t>
            </w:r>
          </w:p>
        </w:tc>
        <w:tc>
          <w:tcPr>
            <w:tcW w:w="2101" w:type="dxa"/>
          </w:tcPr>
          <w:p w:rsidR="00215E5C" w:rsidRPr="00FE424B" w:rsidRDefault="00215E5C" w:rsidP="00530363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ความรู้เรื่องการ</w:t>
            </w:r>
            <w:r w:rsidR="00530363" w:rsidRPr="00FE424B">
              <w:rPr>
                <w:rFonts w:ascii="TH SarabunPSK" w:hAnsi="TH SarabunPSK" w:cs="TH SarabunPSK"/>
                <w:sz w:val="28"/>
                <w:cs/>
              </w:rPr>
              <w:t>ตรวจสอบภายใน</w:t>
            </w:r>
          </w:p>
        </w:tc>
        <w:tc>
          <w:tcPr>
            <w:tcW w:w="2101" w:type="dxa"/>
          </w:tcPr>
          <w:p w:rsidR="00215E5C" w:rsidRPr="00FE424B" w:rsidRDefault="00215E5C" w:rsidP="0053036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วามรู้เรื่องกฎหมาย </w:t>
            </w: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กฎ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ระเบียบ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06F8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ข้อบังคับ       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มติคณะรัฐมนตรี หนังสือสั่งการที่เกี่ยวข้องกับการปฏิบัติงานการตรวจสอบภายใน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2. การ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สืบเสาะหาข้อมูล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3. ความเข้าใจองค์กรและระบบราชการ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การตรวจสอบความถูกต้องตามกระบวนงาน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5. ความผูกพันที่มีต่อส่วนราชการ</w:t>
            </w:r>
          </w:p>
        </w:tc>
      </w:tr>
    </w:tbl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Default="00215E5C" w:rsidP="00E7270D">
      <w:pPr>
        <w:rPr>
          <w:rFonts w:ascii="TH SarabunPSK" w:hAnsi="TH SarabunPSK" w:cs="TH SarabunPSK"/>
        </w:rPr>
      </w:pPr>
    </w:p>
    <w:p w:rsidR="00215E5C" w:rsidRDefault="00215E5C" w:rsidP="00E7270D">
      <w:pPr>
        <w:rPr>
          <w:rFonts w:ascii="TH SarabunPSK" w:hAnsi="TH SarabunPSK" w:cs="TH SarabunPSK"/>
        </w:rPr>
      </w:pPr>
    </w:p>
    <w:p w:rsidR="00106F83" w:rsidRPr="00FE424B" w:rsidRDefault="00106F83" w:rsidP="00E7270D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215E5C" w:rsidRPr="00FE424B" w:rsidTr="008E33AC">
        <w:tc>
          <w:tcPr>
            <w:tcW w:w="2480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215E5C" w:rsidRPr="00FE424B" w:rsidTr="008E33AC">
        <w:tc>
          <w:tcPr>
            <w:tcW w:w="2480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D7614D" w:rsidP="008E33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="00215E5C"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นักทรัพยากรบุคคล</w:t>
            </w:r>
          </w:p>
        </w:tc>
        <w:tc>
          <w:tcPr>
            <w:tcW w:w="2101" w:type="dxa"/>
          </w:tcPr>
          <w:p w:rsidR="00215E5C" w:rsidRPr="00FE424B" w:rsidRDefault="00215E5C" w:rsidP="00530363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ความรู้เรื่องการ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บริหารทรัพยากรบุคคล</w:t>
            </w:r>
          </w:p>
        </w:tc>
        <w:tc>
          <w:tcPr>
            <w:tcW w:w="2101" w:type="dxa"/>
          </w:tcPr>
          <w:p w:rsidR="00215E5C" w:rsidRPr="00FE424B" w:rsidRDefault="00215E5C" w:rsidP="00530363">
            <w:pPr>
              <w:rPr>
                <w:rFonts w:ascii="TH SarabunPSK" w:hAnsi="TH SarabunPSK" w:cs="TH SarabunPSK"/>
                <w:color w:val="FF0000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ความรู้เรื่องกฏหมายและกฏระเบียบราชการที่เกี่ยวข้อง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กับการบริหารทรัพยากรบุคคล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530363" w:rsidRPr="00FE424B" w:rsidRDefault="00530363" w:rsidP="0053036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530363" w:rsidRPr="00FE424B" w:rsidRDefault="00530363" w:rsidP="0053036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2. การสืบเสาะหาข้อมูล</w:t>
            </w:r>
          </w:p>
          <w:p w:rsidR="00530363" w:rsidRPr="00FE424B" w:rsidRDefault="00530363" w:rsidP="0053036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3. ความเข้าใจองค์กรและระบบราชการ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4. การดำเนินการเชิงรุก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5. 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การตรวจสอบความถูกต้องตามกระบวนงาน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D7614D" w:rsidP="008E33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. นักจัดการงานทั่วไป</w:t>
            </w:r>
          </w:p>
        </w:tc>
        <w:tc>
          <w:tcPr>
            <w:tcW w:w="2101" w:type="dxa"/>
          </w:tcPr>
          <w:p w:rsidR="00215E5C" w:rsidRPr="00FE424B" w:rsidRDefault="00215E5C" w:rsidP="0053036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นโยบาย งบประมาณ การเงินและการบริหารงานทั่วไป</w:t>
            </w:r>
          </w:p>
        </w:tc>
        <w:tc>
          <w:tcPr>
            <w:tcW w:w="2101" w:type="dxa"/>
          </w:tcPr>
          <w:p w:rsidR="00215E5C" w:rsidRPr="00FE424B" w:rsidRDefault="00215E5C" w:rsidP="0053036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ความรู้เรื่องกฎหมายและกฎระเบียบราชการที่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ใช้สำหรับการปฏิบัติหน้าที่ราชการ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2. 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ความเข้าใจองค์กรและระบบราชการ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3. 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การตรวจสอบความถูกต้องตามกระบวนงาน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ความยืดหยุ่นผ่อนปรน</w:t>
            </w:r>
          </w:p>
          <w:p w:rsidR="00215E5C" w:rsidRPr="00FE424B" w:rsidRDefault="00215E5C" w:rsidP="0053036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5. 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การสร้างสัมพันธภาพ</w:t>
            </w:r>
          </w:p>
        </w:tc>
      </w:tr>
    </w:tbl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721AF0" w:rsidRDefault="00721AF0" w:rsidP="00E7270D">
      <w:pPr>
        <w:rPr>
          <w:rFonts w:ascii="TH SarabunPSK" w:hAnsi="TH SarabunPSK" w:cs="TH SarabunPSK"/>
        </w:rPr>
      </w:pPr>
    </w:p>
    <w:p w:rsidR="00215E5C" w:rsidRPr="00D7614D" w:rsidRDefault="00215E5C" w:rsidP="00E7270D">
      <w:pPr>
        <w:rPr>
          <w:rFonts w:ascii="TH SarabunPSK" w:hAnsi="TH SarabunPSK" w:cs="TH SarabunPSK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215E5C" w:rsidRPr="00FE424B" w:rsidTr="008E33AC">
        <w:tc>
          <w:tcPr>
            <w:tcW w:w="2480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215E5C" w:rsidRPr="00FE424B" w:rsidTr="008E33AC">
        <w:tc>
          <w:tcPr>
            <w:tcW w:w="2480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D7614D" w:rsidP="008E33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  <w:r w:rsidR="00215E5C"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นักวิชาการเงินและบัญชี</w:t>
            </w:r>
          </w:p>
        </w:tc>
        <w:tc>
          <w:tcPr>
            <w:tcW w:w="2101" w:type="dxa"/>
          </w:tcPr>
          <w:p w:rsidR="00215E5C" w:rsidRPr="00FE424B" w:rsidRDefault="00215E5C" w:rsidP="00530363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>งบประมาณ การเงินการคลัง</w:t>
            </w:r>
          </w:p>
        </w:tc>
        <w:tc>
          <w:tcPr>
            <w:tcW w:w="2101" w:type="dxa"/>
          </w:tcPr>
          <w:p w:rsidR="00215E5C" w:rsidRPr="00FE424B" w:rsidRDefault="00215E5C" w:rsidP="00530363">
            <w:pPr>
              <w:rPr>
                <w:rFonts w:ascii="TH SarabunPSK" w:hAnsi="TH SarabunPSK" w:cs="TH SarabunPSK"/>
                <w:color w:val="FF0000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วามรู้เรื่องกฎหมาย </w:t>
            </w: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กฏระเบียบ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 ข้อบังคับ </w:t>
            </w:r>
            <w:r w:rsidR="00106F8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</w:t>
            </w:r>
            <w:r w:rsidR="00530363"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มติครม. </w:t>
            </w:r>
            <w:r w:rsidR="00B15B92" w:rsidRPr="00FE424B">
              <w:rPr>
                <w:rFonts w:ascii="TH SarabunPSK" w:hAnsi="TH SarabunPSK" w:cs="TH SarabunPSK"/>
                <w:color w:val="000000" w:themeColor="text1"/>
                <w:cs/>
              </w:rPr>
              <w:t>และหนังสือ</w:t>
            </w:r>
            <w:r w:rsidR="00106F83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</w:t>
            </w:r>
            <w:r w:rsidR="00B15B92" w:rsidRPr="00FE424B">
              <w:rPr>
                <w:rFonts w:ascii="TH SarabunPSK" w:hAnsi="TH SarabunPSK" w:cs="TH SarabunPSK"/>
                <w:color w:val="000000" w:themeColor="text1"/>
                <w:cs/>
              </w:rPr>
              <w:t>สั่งการที่เกี่ยวข้องกับการเงินการคลัง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B15B92" w:rsidRPr="00FE424B" w:rsidRDefault="00B15B92" w:rsidP="00B15B9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B15B92" w:rsidRPr="00FE424B" w:rsidRDefault="00B15B92" w:rsidP="00B15B9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2. การสืบเสาะหาข้อมูล</w:t>
            </w:r>
          </w:p>
          <w:p w:rsidR="00B15B92" w:rsidRPr="00FE424B" w:rsidRDefault="00B15B92" w:rsidP="00B15B9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3. ความเข้าใจองค์กรและระบบราชการ</w:t>
            </w:r>
          </w:p>
          <w:p w:rsidR="00B15B92" w:rsidRPr="00FE424B" w:rsidRDefault="00B15B92" w:rsidP="00B15B9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4. การดำเนินการเชิงรุก</w:t>
            </w:r>
          </w:p>
          <w:p w:rsidR="00215E5C" w:rsidRPr="00FE424B" w:rsidRDefault="00B15B92" w:rsidP="00B15B92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5. การตรวจสอบความถูกต้องตามกระบวนงาน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D7614D" w:rsidP="00215E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. นักวิชาการพัสดุ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01" w:type="dxa"/>
          </w:tcPr>
          <w:p w:rsidR="00215E5C" w:rsidRPr="00FE424B" w:rsidRDefault="00215E5C" w:rsidP="00B15B92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ความรู้เรื่องการ</w:t>
            </w:r>
            <w:r w:rsidR="00B15B92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บริหารงานพัสดุ</w:t>
            </w:r>
          </w:p>
        </w:tc>
        <w:tc>
          <w:tcPr>
            <w:tcW w:w="2101" w:type="dxa"/>
          </w:tcPr>
          <w:p w:rsidR="00215E5C" w:rsidRPr="00FE424B" w:rsidRDefault="00215E5C" w:rsidP="00106F8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ความรู้เรื่องกฎหมาย</w:t>
            </w:r>
            <w:r w:rsidR="00B15B92" w:rsidRPr="00FE42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B15B92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กฎ ระเบียบ ข้อบังคับ </w:t>
            </w:r>
            <w:r w:rsidR="00106F8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  <w:r w:rsidR="00B15B92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มติครม. หนังสือสั่งการ</w:t>
            </w:r>
            <w:r w:rsidR="00106F8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="00B15B92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ที่เกี่ยวข้องกับงบประมาณ พัสดุ การเงินการคลัง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D7614D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DC0626" w:rsidRPr="00FE424B" w:rsidRDefault="00DC0626" w:rsidP="00DC062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DC0626" w:rsidRPr="00FE424B" w:rsidRDefault="00DC0626" w:rsidP="00DC062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2. การสืบเสาะหาข้อมูล</w:t>
            </w:r>
          </w:p>
          <w:p w:rsidR="00DC0626" w:rsidRPr="00FE424B" w:rsidRDefault="00DC0626" w:rsidP="00DC062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3. ความเข้าใจองค์กรและระบบราชการ</w:t>
            </w:r>
          </w:p>
          <w:p w:rsidR="00DC0626" w:rsidRPr="00FE424B" w:rsidRDefault="00DC0626" w:rsidP="00DC062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4. การดำเนินการเชิงรุก</w:t>
            </w:r>
          </w:p>
          <w:p w:rsidR="00215E5C" w:rsidRPr="00FE424B" w:rsidRDefault="00DC0626" w:rsidP="00DC062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5. การตรวจสอบความถูกต้องตามกระบวนงาน</w:t>
            </w:r>
          </w:p>
        </w:tc>
      </w:tr>
    </w:tbl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Default="00215E5C" w:rsidP="00E7270D">
      <w:pPr>
        <w:rPr>
          <w:rFonts w:ascii="TH SarabunPSK" w:hAnsi="TH SarabunPSK" w:cs="TH SarabunPSK"/>
        </w:rPr>
      </w:pPr>
    </w:p>
    <w:p w:rsidR="00721AF0" w:rsidRDefault="00721AF0" w:rsidP="00E7270D">
      <w:pPr>
        <w:rPr>
          <w:rFonts w:ascii="TH SarabunPSK" w:hAnsi="TH SarabunPSK" w:cs="TH SarabunPSK"/>
        </w:rPr>
      </w:pPr>
    </w:p>
    <w:p w:rsidR="00721AF0" w:rsidRDefault="00721AF0" w:rsidP="00E7270D">
      <w:pPr>
        <w:rPr>
          <w:rFonts w:ascii="TH SarabunPSK" w:hAnsi="TH SarabunPSK" w:cs="TH SarabunPSK"/>
        </w:rPr>
      </w:pPr>
    </w:p>
    <w:p w:rsidR="00721AF0" w:rsidRDefault="00721AF0" w:rsidP="00E7270D">
      <w:pPr>
        <w:rPr>
          <w:rFonts w:ascii="TH SarabunPSK" w:hAnsi="TH SarabunPSK" w:cs="TH SarabunPSK"/>
        </w:rPr>
      </w:pPr>
    </w:p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Pr="00C2407A" w:rsidRDefault="00215E5C" w:rsidP="00E7270D">
      <w:pPr>
        <w:rPr>
          <w:rFonts w:ascii="TH SarabunPSK" w:hAnsi="TH SarabunPSK" w:cs="TH SarabunPSK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215E5C" w:rsidRPr="00FE424B" w:rsidTr="008E33AC">
        <w:tc>
          <w:tcPr>
            <w:tcW w:w="2480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215E5C" w:rsidRPr="00FE424B" w:rsidTr="008E33AC">
        <w:tc>
          <w:tcPr>
            <w:tcW w:w="2480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C2407A" w:rsidP="008E33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  <w:r w:rsidR="00215E5C"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นักประชาสัมพันธ์</w:t>
            </w:r>
          </w:p>
        </w:tc>
        <w:tc>
          <w:tcPr>
            <w:tcW w:w="2101" w:type="dxa"/>
          </w:tcPr>
          <w:p w:rsidR="00215E5C" w:rsidRPr="00FE424B" w:rsidRDefault="00215E5C" w:rsidP="003701A7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ความรู้เรื่องการ</w:t>
            </w:r>
            <w:r w:rsidR="003701A7" w:rsidRPr="00FE424B">
              <w:rPr>
                <w:rFonts w:ascii="TH SarabunPSK" w:hAnsi="TH SarabunPSK" w:cs="TH SarabunPSK"/>
                <w:color w:val="000000" w:themeColor="text1"/>
                <w:cs/>
              </w:rPr>
              <w:t>ประชาสัมพันธ์</w:t>
            </w:r>
          </w:p>
        </w:tc>
        <w:tc>
          <w:tcPr>
            <w:tcW w:w="2101" w:type="dxa"/>
          </w:tcPr>
          <w:p w:rsidR="00215E5C" w:rsidRPr="00FE424B" w:rsidRDefault="00215E5C" w:rsidP="003701A7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ความรู้เรื่องกฏหมายและกฏระเบียบ</w:t>
            </w:r>
            <w:r w:rsidR="003701A7" w:rsidRPr="00FE424B">
              <w:rPr>
                <w:rFonts w:ascii="TH SarabunPSK" w:hAnsi="TH SarabunPSK" w:cs="TH SarabunPSK"/>
                <w:color w:val="000000" w:themeColor="text1"/>
                <w:cs/>
              </w:rPr>
              <w:t>ที่เกี่ยวข้องกับการประชาสัมพันธ์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1. </w:t>
            </w:r>
            <w:r w:rsidR="003701A7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การดำเนินการเชิงรุก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2. </w:t>
            </w:r>
            <w:r w:rsidR="004D6EED">
              <w:rPr>
                <w:rFonts w:ascii="TH SarabunPSK" w:hAnsi="TH SarabunPSK" w:cs="TH SarabunPSK" w:hint="cs"/>
                <w:color w:val="000000" w:themeColor="text1"/>
                <w:cs/>
              </w:rPr>
              <w:t>ความเข้าใจองค์กรและระบบราชการ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3. </w:t>
            </w:r>
            <w:r w:rsidR="003701A7" w:rsidRPr="00FE424B">
              <w:rPr>
                <w:rFonts w:ascii="TH SarabunPSK" w:hAnsi="TH SarabunPSK" w:cs="TH SarabunPSK"/>
                <w:color w:val="000000" w:themeColor="text1"/>
                <w:cs/>
              </w:rPr>
              <w:t>ศิลปะการสื่อสารจูงใจ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6D4CCB">
              <w:rPr>
                <w:rFonts w:ascii="TH SarabunPSK" w:hAnsi="TH SarabunPSK" w:cs="TH SarabunPSK" w:hint="cs"/>
                <w:color w:val="000000" w:themeColor="text1"/>
                <w:cs/>
              </w:rPr>
              <w:t>สุนทรี</w:t>
            </w:r>
            <w:r w:rsidR="004C5796">
              <w:rPr>
                <w:rFonts w:ascii="TH SarabunPSK" w:hAnsi="TH SarabunPSK" w:cs="TH SarabunPSK" w:hint="cs"/>
                <w:color w:val="000000" w:themeColor="text1"/>
                <w:cs/>
              </w:rPr>
              <w:t>ย</w:t>
            </w:r>
            <w:r w:rsidR="006D4CCB">
              <w:rPr>
                <w:rFonts w:ascii="TH SarabunPSK" w:hAnsi="TH SarabunPSK" w:cs="TH SarabunPSK" w:hint="cs"/>
                <w:color w:val="000000" w:themeColor="text1"/>
                <w:cs/>
              </w:rPr>
              <w:t>ภาพทางศิลปะ</w:t>
            </w:r>
          </w:p>
          <w:p w:rsidR="00215E5C" w:rsidRPr="00FE424B" w:rsidRDefault="00215E5C" w:rsidP="003701A7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5. </w:t>
            </w:r>
            <w:r w:rsidR="003701A7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การสร้างสัมพันธภาพ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98398A" w:rsidP="008E33AC">
            <w:pPr>
              <w:rPr>
                <w:rFonts w:ascii="TH SarabunPSK" w:hAnsi="TH SarabunPSK" w:cs="TH SarabunPSK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1</w:t>
            </w:r>
            <w:r w:rsidR="00C240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. นิติกร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01" w:type="dxa"/>
          </w:tcPr>
          <w:p w:rsidR="00215E5C" w:rsidRPr="00FE424B" w:rsidRDefault="00215E5C" w:rsidP="003701A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</w:t>
            </w:r>
            <w:r w:rsidR="003701A7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วินัยและกฏหมาย</w:t>
            </w:r>
          </w:p>
        </w:tc>
        <w:tc>
          <w:tcPr>
            <w:tcW w:w="2101" w:type="dxa"/>
          </w:tcPr>
          <w:p w:rsidR="00215E5C" w:rsidRPr="00FE424B" w:rsidRDefault="00215E5C" w:rsidP="003701A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</w:t>
            </w:r>
            <w:r w:rsidR="003701A7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ู้เรื่องกฎหมายและกฎระเบียบที่เกี่ยวข้องกับ</w:t>
            </w:r>
            <w:r w:rsidR="000E6F76" w:rsidRPr="00FE42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0E6F76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กฎ ระเบียบ ข้อบังคับ มติครม และหนังสือเวียนที่เกี่ยวข้อง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2. การ</w:t>
            </w:r>
            <w:r w:rsidR="0099139F" w:rsidRPr="00FE424B">
              <w:rPr>
                <w:rFonts w:ascii="TH SarabunPSK" w:hAnsi="TH SarabunPSK" w:cs="TH SarabunPSK"/>
                <w:color w:val="000000" w:themeColor="text1"/>
                <w:cs/>
              </w:rPr>
              <w:t>สั่งการตามอำนาจหน้าที่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3. </w:t>
            </w:r>
            <w:r w:rsidR="0099139F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การสืบเสาะหาข้อมูล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99139F"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ความเข้าใจองค์กรและระบบราชการ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5. </w:t>
            </w:r>
            <w:r w:rsidR="0099139F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การตรวจสอบความถูกต้องตามกระบวนงาน</w:t>
            </w:r>
          </w:p>
        </w:tc>
      </w:tr>
    </w:tbl>
    <w:p w:rsidR="00215E5C" w:rsidRDefault="00215E5C" w:rsidP="00E7270D">
      <w:pPr>
        <w:rPr>
          <w:rFonts w:ascii="TH SarabunPSK" w:hAnsi="TH SarabunPSK" w:cs="TH SarabunPSK"/>
        </w:rPr>
      </w:pPr>
    </w:p>
    <w:p w:rsidR="00003B25" w:rsidRDefault="00003B25" w:rsidP="00E7270D">
      <w:pPr>
        <w:rPr>
          <w:rFonts w:ascii="TH SarabunPSK" w:hAnsi="TH SarabunPSK" w:cs="TH SarabunPSK"/>
        </w:rPr>
      </w:pPr>
    </w:p>
    <w:p w:rsidR="00003B25" w:rsidRDefault="00003B25" w:rsidP="00E7270D">
      <w:pPr>
        <w:rPr>
          <w:rFonts w:ascii="TH SarabunPSK" w:hAnsi="TH SarabunPSK" w:cs="TH SarabunPSK"/>
        </w:rPr>
      </w:pPr>
    </w:p>
    <w:p w:rsidR="00003B25" w:rsidRDefault="00003B25" w:rsidP="00E7270D">
      <w:pPr>
        <w:rPr>
          <w:rFonts w:ascii="TH SarabunPSK" w:hAnsi="TH SarabunPSK" w:cs="TH SarabunPSK"/>
        </w:rPr>
      </w:pPr>
    </w:p>
    <w:p w:rsidR="00215E5C" w:rsidRDefault="00215E5C" w:rsidP="00E7270D">
      <w:pPr>
        <w:rPr>
          <w:rFonts w:ascii="TH SarabunPSK" w:hAnsi="TH SarabunPSK" w:cs="TH SarabunPSK"/>
          <w:sz w:val="20"/>
          <w:szCs w:val="22"/>
        </w:rPr>
      </w:pPr>
    </w:p>
    <w:p w:rsidR="004C5796" w:rsidRPr="00C2407A" w:rsidRDefault="004C5796" w:rsidP="00E7270D">
      <w:pPr>
        <w:rPr>
          <w:rFonts w:ascii="TH SarabunPSK" w:hAnsi="TH SarabunPSK" w:cs="TH SarabunPSK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215E5C" w:rsidRPr="00FE424B" w:rsidTr="008E33AC">
        <w:tc>
          <w:tcPr>
            <w:tcW w:w="2480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215E5C" w:rsidRPr="00FE424B" w:rsidTr="008E33AC">
        <w:tc>
          <w:tcPr>
            <w:tcW w:w="2480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98398A" w:rsidP="00215E5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1</w:t>
            </w:r>
            <w:r w:rsidR="00C2407A">
              <w:rPr>
                <w:rFonts w:ascii="TH SarabunPSK" w:hAnsi="TH SarabunPSK" w:cs="TH SarabunPSK" w:hint="cs"/>
                <w:cs/>
              </w:rPr>
              <w:t>5</w:t>
            </w:r>
            <w:r w:rsidR="00215E5C"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="00215E5C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นักวิชาการคอมพิวเตอร์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01" w:type="dxa"/>
          </w:tcPr>
          <w:p w:rsidR="00215E5C" w:rsidRPr="00FE424B" w:rsidRDefault="00215E5C" w:rsidP="0099139F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</w:t>
            </w:r>
            <w:r w:rsidR="0099139F" w:rsidRPr="00FE424B">
              <w:rPr>
                <w:rFonts w:ascii="TH SarabunPSK" w:hAnsi="TH SarabunPSK" w:cs="TH SarabunPSK"/>
                <w:color w:val="000000" w:themeColor="text1"/>
                <w:cs/>
              </w:rPr>
              <w:t>เทคโนโลยีสารสนเทศ</w:t>
            </w:r>
          </w:p>
        </w:tc>
        <w:tc>
          <w:tcPr>
            <w:tcW w:w="2101" w:type="dxa"/>
          </w:tcPr>
          <w:p w:rsidR="00215E5C" w:rsidRPr="00FE424B" w:rsidRDefault="00215E5C" w:rsidP="0099139F">
            <w:pPr>
              <w:rPr>
                <w:rFonts w:ascii="TH SarabunPSK" w:hAnsi="TH SarabunPSK" w:cs="TH SarabunPSK"/>
                <w:color w:val="FF0000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</w:t>
            </w:r>
            <w:r w:rsidR="0099139F" w:rsidRPr="00FE424B">
              <w:rPr>
                <w:rFonts w:ascii="TH SarabunPSK" w:hAnsi="TH SarabunPSK" w:cs="TH SarabunPSK"/>
                <w:color w:val="000000" w:themeColor="text1"/>
                <w:cs/>
              </w:rPr>
              <w:t>ู้เรื่องกฏหมายและกฏระเบียบด้านเทคโนโลยีสารสนเทศ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2. การมองภาพองค์รวม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3. </w:t>
            </w:r>
            <w:r w:rsidR="006958FB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การสืบเสาะหาข้อมูล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4. การดำเนินการเชิงรุก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5. </w:t>
            </w:r>
            <w:r w:rsidR="006958FB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การตรวจสอบความถูกต้องตามกระบวนงาน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98398A" w:rsidP="008E33AC">
            <w:pPr>
              <w:rPr>
                <w:rFonts w:ascii="TH SarabunPSK" w:hAnsi="TH SarabunPSK" w:cs="TH SarabunPSK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1</w:t>
            </w:r>
            <w:r w:rsidR="00C2407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. นักวิเทศสัมพันธ์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01" w:type="dxa"/>
          </w:tcPr>
          <w:p w:rsidR="00215E5C" w:rsidRPr="00FE424B" w:rsidRDefault="00215E5C" w:rsidP="006958F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</w:t>
            </w:r>
            <w:r w:rsidR="006958FB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วิเทศสัมพันธ์</w:t>
            </w:r>
          </w:p>
        </w:tc>
        <w:tc>
          <w:tcPr>
            <w:tcW w:w="2101" w:type="dxa"/>
          </w:tcPr>
          <w:p w:rsidR="00215E5C" w:rsidRPr="00FE424B" w:rsidRDefault="00215E5C" w:rsidP="006958FB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ความรู้เรื่องกฎหมาย</w:t>
            </w:r>
            <w:r w:rsidR="006958FB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ที่เกี่ยวข้องกับการปฏิบัติหน้าที่ราชการและกฏหมายระหว่างประเทศ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2. </w:t>
            </w:r>
            <w:r w:rsidR="006958FB"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ความเข้าใจองค์กรและระบบราชการ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3. </w:t>
            </w:r>
            <w:r w:rsidR="006958FB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การดำเนินการเชิงรุก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6958FB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การตรวจสอบความถูกต้องตามกระบวนงาน</w:t>
            </w:r>
          </w:p>
          <w:p w:rsidR="00215E5C" w:rsidRPr="00FE424B" w:rsidRDefault="00215E5C" w:rsidP="006958F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5. ความ</w:t>
            </w:r>
            <w:r w:rsidR="006958FB" w:rsidRPr="00FE424B">
              <w:rPr>
                <w:rFonts w:ascii="TH SarabunPSK" w:hAnsi="TH SarabunPSK" w:cs="TH SarabunPSK"/>
                <w:color w:val="000000" w:themeColor="text1"/>
                <w:cs/>
              </w:rPr>
              <w:t>ยืดหยุ่นผ่อนปรน</w:t>
            </w:r>
          </w:p>
        </w:tc>
      </w:tr>
    </w:tbl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Default="00215E5C" w:rsidP="00E7270D">
      <w:pPr>
        <w:rPr>
          <w:rFonts w:ascii="TH SarabunPSK" w:hAnsi="TH SarabunPSK" w:cs="TH SarabunPSK"/>
        </w:rPr>
      </w:pPr>
    </w:p>
    <w:p w:rsidR="00003B25" w:rsidRDefault="00003B25" w:rsidP="00E7270D">
      <w:pPr>
        <w:rPr>
          <w:rFonts w:ascii="TH SarabunPSK" w:hAnsi="TH SarabunPSK" w:cs="TH SarabunPSK"/>
        </w:rPr>
      </w:pPr>
    </w:p>
    <w:p w:rsidR="00003B25" w:rsidRPr="00FE424B" w:rsidRDefault="00003B25" w:rsidP="00E7270D">
      <w:pPr>
        <w:rPr>
          <w:rFonts w:ascii="TH SarabunPSK" w:hAnsi="TH SarabunPSK" w:cs="TH SarabunPSK"/>
        </w:rPr>
      </w:pPr>
    </w:p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Default="00215E5C" w:rsidP="00E7270D">
      <w:pPr>
        <w:rPr>
          <w:rFonts w:ascii="TH SarabunPSK" w:hAnsi="TH SarabunPSK" w:cs="TH SarabunPSK"/>
        </w:rPr>
      </w:pPr>
    </w:p>
    <w:p w:rsidR="00215E5C" w:rsidRPr="00FE424B" w:rsidRDefault="00215E5C" w:rsidP="00B2177E">
      <w:pPr>
        <w:pStyle w:val="ListParagraph"/>
        <w:numPr>
          <w:ilvl w:val="0"/>
          <w:numId w:val="4"/>
        </w:num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FE424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สรุปความรู้ความสามารถ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ทักษะ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E424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และสมรรถนะของตำแหน่งประเภททั่วไป</w:t>
      </w:r>
    </w:p>
    <w:p w:rsidR="00215E5C" w:rsidRPr="00FE424B" w:rsidRDefault="00215E5C" w:rsidP="00215E5C">
      <w:pPr>
        <w:pStyle w:val="ListParagraph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215E5C" w:rsidRPr="00FE424B" w:rsidTr="008E33AC">
        <w:tc>
          <w:tcPr>
            <w:tcW w:w="2480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215E5C" w:rsidRPr="00FE424B" w:rsidTr="008E33AC">
        <w:tc>
          <w:tcPr>
            <w:tcW w:w="2480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3234F1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215E5C" w:rsidP="00C2407A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</w:t>
            </w:r>
            <w:r w:rsidR="00C2407A">
              <w:rPr>
                <w:rFonts w:ascii="TH SarabunPSK" w:hAnsi="TH SarabunPSK" w:cs="TH SarabunPSK" w:hint="cs"/>
                <w:cs/>
              </w:rPr>
              <w:t>7</w:t>
            </w:r>
            <w:r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นายช่างเทคนิค</w:t>
            </w:r>
          </w:p>
        </w:tc>
        <w:tc>
          <w:tcPr>
            <w:tcW w:w="2101" w:type="dxa"/>
          </w:tcPr>
          <w:p w:rsidR="00215E5C" w:rsidRPr="00FE424B" w:rsidRDefault="008920F2" w:rsidP="008E33AC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ความรู้ด้านอากาศยาน</w:t>
            </w:r>
          </w:p>
        </w:tc>
        <w:tc>
          <w:tcPr>
            <w:tcW w:w="2101" w:type="dxa"/>
          </w:tcPr>
          <w:p w:rsidR="00215E5C" w:rsidRPr="00FE424B" w:rsidRDefault="00973B87" w:rsidP="008E33AC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คว</w:t>
            </w:r>
            <w:r w:rsidR="003234F1">
              <w:rPr>
                <w:rFonts w:ascii="TH SarabunPSK" w:hAnsi="TH SarabunPSK" w:cs="TH SarabunPSK"/>
                <w:sz w:val="28"/>
                <w:cs/>
              </w:rPr>
              <w:t>ามรู้เรื่องกฎหมายและกฎระเบียบ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ที่เกี่ยวข้องกับด้านอากาศยาน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C2407A" w:rsidP="008E33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5. การทำงานเป็นที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การคิดวิเคราะห์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2. </w:t>
            </w:r>
            <w:r w:rsidR="008E33AC" w:rsidRPr="00FE424B">
              <w:rPr>
                <w:rFonts w:ascii="TH SarabunPSK" w:hAnsi="TH SarabunPSK" w:cs="TH SarabunPSK"/>
                <w:cs/>
              </w:rPr>
              <w:t>การสืบเสาะหาข้อมูล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3. </w:t>
            </w:r>
            <w:r w:rsidR="008E33AC" w:rsidRPr="00FE424B">
              <w:rPr>
                <w:rFonts w:ascii="TH SarabunPSK" w:hAnsi="TH SarabunPSK" w:cs="TH SarabunPSK"/>
                <w:cs/>
              </w:rPr>
              <w:t>การดำเนินการเชิงรุก</w:t>
            </w:r>
          </w:p>
          <w:p w:rsidR="00215E5C" w:rsidRPr="00FE424B" w:rsidRDefault="008E33A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</w:t>
            </w:r>
            <w:r w:rsidR="008920F2" w:rsidRPr="00FE424B">
              <w:rPr>
                <w:rFonts w:ascii="TH SarabunPSK" w:hAnsi="TH SarabunPSK" w:cs="TH SarabunPSK"/>
                <w:cs/>
              </w:rPr>
              <w:t>ตรวจสอบความถูกต้องตามกระบวนงาน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5. </w:t>
            </w:r>
            <w:r w:rsidR="008E33AC" w:rsidRPr="00FE424B">
              <w:rPr>
                <w:rFonts w:ascii="TH SarabunPSK" w:hAnsi="TH SarabunPSK" w:cs="TH SarabunPSK"/>
                <w:cs/>
              </w:rPr>
              <w:t>ความมั่นใจในตนเอง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98398A" w:rsidP="00C2407A">
            <w:pPr>
              <w:rPr>
                <w:rFonts w:ascii="TH SarabunPSK" w:hAnsi="TH SarabunPSK" w:cs="TH SarabunPSK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1</w:t>
            </w:r>
            <w:r w:rsidR="00C2407A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. นายช่างอากาศยาน</w:t>
            </w:r>
          </w:p>
        </w:tc>
        <w:tc>
          <w:tcPr>
            <w:tcW w:w="2101" w:type="dxa"/>
          </w:tcPr>
          <w:p w:rsidR="00215E5C" w:rsidRPr="00FE424B" w:rsidRDefault="00215E5C" w:rsidP="008920F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 w:rsidR="008920F2" w:rsidRPr="00FE424B">
              <w:rPr>
                <w:rFonts w:ascii="TH SarabunPSK" w:hAnsi="TH SarabunPSK" w:cs="TH SarabunPSK"/>
                <w:sz w:val="28"/>
                <w:cs/>
              </w:rPr>
              <w:t>ด้านอากาศยาน</w:t>
            </w:r>
          </w:p>
        </w:tc>
        <w:tc>
          <w:tcPr>
            <w:tcW w:w="2101" w:type="dxa"/>
          </w:tcPr>
          <w:p w:rsidR="00215E5C" w:rsidRPr="00FE424B" w:rsidRDefault="00215E5C" w:rsidP="00973B87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ความร</w:t>
            </w:r>
            <w:r w:rsidR="00E74227">
              <w:rPr>
                <w:rFonts w:ascii="TH SarabunPSK" w:hAnsi="TH SarabunPSK" w:cs="TH SarabunPSK"/>
                <w:sz w:val="28"/>
                <w:cs/>
              </w:rPr>
              <w:t>ู้เรื่องกฎหมายและกฎระเบียบ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  <w:r w:rsidR="00973B87" w:rsidRPr="00FE424B">
              <w:rPr>
                <w:rFonts w:ascii="TH SarabunPSK" w:hAnsi="TH SarabunPSK" w:cs="TH SarabunPSK"/>
                <w:sz w:val="28"/>
                <w:cs/>
              </w:rPr>
              <w:t>กับ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="00973B87" w:rsidRPr="00FE424B">
              <w:rPr>
                <w:rFonts w:ascii="TH SarabunPSK" w:hAnsi="TH SarabunPSK" w:cs="TH SarabunPSK"/>
                <w:sz w:val="28"/>
                <w:cs/>
              </w:rPr>
              <w:t>อากาศยาน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C2407A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8920F2" w:rsidRPr="00FE424B" w:rsidRDefault="008920F2" w:rsidP="008920F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การคิดวิเคราะห์</w:t>
            </w:r>
          </w:p>
          <w:p w:rsidR="008920F2" w:rsidRPr="00FE424B" w:rsidRDefault="008920F2" w:rsidP="008920F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การสืบเสาะหาข้อมูล</w:t>
            </w:r>
          </w:p>
          <w:p w:rsidR="008920F2" w:rsidRPr="00FE424B" w:rsidRDefault="008920F2" w:rsidP="008920F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การดำเนินการเชิงรุก</w:t>
            </w:r>
          </w:p>
          <w:p w:rsidR="008920F2" w:rsidRPr="00FE424B" w:rsidRDefault="008920F2" w:rsidP="008920F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การตรวจสอบความถูกต้องตามกระบวนงาน</w:t>
            </w:r>
          </w:p>
          <w:p w:rsidR="00215E5C" w:rsidRPr="00FE424B" w:rsidRDefault="008920F2" w:rsidP="008920F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5. ความมั่นใจในตนเอง</w:t>
            </w:r>
          </w:p>
        </w:tc>
      </w:tr>
    </w:tbl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215E5C" w:rsidRDefault="00215E5C" w:rsidP="00E7270D">
      <w:pPr>
        <w:rPr>
          <w:rFonts w:ascii="TH SarabunPSK" w:hAnsi="TH SarabunPSK" w:cs="TH SarabunPSK"/>
        </w:rPr>
      </w:pPr>
    </w:p>
    <w:p w:rsidR="00E74227" w:rsidRDefault="00E74227" w:rsidP="00E7270D">
      <w:pPr>
        <w:rPr>
          <w:rFonts w:ascii="TH SarabunPSK" w:hAnsi="TH SarabunPSK" w:cs="TH SarabunPSK"/>
        </w:rPr>
      </w:pPr>
    </w:p>
    <w:p w:rsidR="00D2521D" w:rsidRPr="00C2407A" w:rsidRDefault="00D2521D" w:rsidP="00E7270D">
      <w:pPr>
        <w:rPr>
          <w:rFonts w:ascii="TH SarabunPSK" w:hAnsi="TH SarabunPSK" w:cs="TH SarabunPSK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215E5C" w:rsidRPr="00FE424B" w:rsidTr="008E33AC">
        <w:tc>
          <w:tcPr>
            <w:tcW w:w="2480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215E5C" w:rsidRPr="00FE424B" w:rsidTr="008E33AC">
        <w:tc>
          <w:tcPr>
            <w:tcW w:w="2480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215E5C" w:rsidP="00C2407A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</w:t>
            </w:r>
            <w:r w:rsidR="00C2407A">
              <w:rPr>
                <w:rFonts w:ascii="TH SarabunPSK" w:hAnsi="TH SarabunPSK" w:cs="TH SarabunPSK" w:hint="cs"/>
                <w:cs/>
              </w:rPr>
              <w:t>9</w:t>
            </w:r>
            <w:r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นายช่างไฟฟ้า</w:t>
            </w:r>
          </w:p>
        </w:tc>
        <w:tc>
          <w:tcPr>
            <w:tcW w:w="2101" w:type="dxa"/>
          </w:tcPr>
          <w:p w:rsidR="00215E5C" w:rsidRPr="00FE424B" w:rsidRDefault="00215E5C" w:rsidP="00973B87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ความรู้เรื่อง</w:t>
            </w:r>
            <w:r w:rsidR="00973B87" w:rsidRPr="00FE424B">
              <w:rPr>
                <w:rFonts w:ascii="TH SarabunPSK" w:hAnsi="TH SarabunPSK" w:cs="TH SarabunPSK"/>
                <w:cs/>
              </w:rPr>
              <w:t>ระบบไฟฟ้าสื่อสาร</w:t>
            </w:r>
          </w:p>
        </w:tc>
        <w:tc>
          <w:tcPr>
            <w:tcW w:w="2101" w:type="dxa"/>
          </w:tcPr>
          <w:p w:rsidR="00215E5C" w:rsidRPr="00FE424B" w:rsidRDefault="00215E5C" w:rsidP="00973B87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ความรู้เรื่องกฏหมายและกฏระเบียบราชการที่</w:t>
            </w:r>
            <w:r w:rsidR="00973B87" w:rsidRPr="00FE424B">
              <w:rPr>
                <w:rFonts w:ascii="TH SarabunPSK" w:hAnsi="TH SarabunPSK" w:cs="TH SarabunPSK"/>
                <w:cs/>
              </w:rPr>
              <w:t>ใช้สำหรับการปฏิบัติหน้าที่ราชการ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2. </w:t>
            </w:r>
            <w:r w:rsidR="00973B87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การสืบเสาะหาข้อมูล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3. ความเข้าใจองค์กรและระบบราชการ</w:t>
            </w:r>
          </w:p>
          <w:p w:rsidR="004F0DD6" w:rsidRPr="00FE424B" w:rsidRDefault="004F0DD6" w:rsidP="004F0DD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23EE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023E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การดำเนินการ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เชิงรุก</w:t>
            </w:r>
          </w:p>
          <w:p w:rsidR="00215E5C" w:rsidRDefault="004F0DD6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="00215E5C" w:rsidRPr="00FE424B">
              <w:rPr>
                <w:rFonts w:ascii="TH SarabunPSK" w:hAnsi="TH SarabunPSK" w:cs="TH SarabunPSK"/>
                <w:color w:val="000000" w:themeColor="text1"/>
                <w:cs/>
              </w:rPr>
              <w:t>. การ</w:t>
            </w:r>
            <w:r w:rsidR="00973B87" w:rsidRPr="00FE424B">
              <w:rPr>
                <w:rFonts w:ascii="TH SarabunPSK" w:hAnsi="TH SarabunPSK" w:cs="TH SarabunPSK"/>
                <w:color w:val="000000" w:themeColor="text1"/>
                <w:cs/>
              </w:rPr>
              <w:t>ตรวจสอบความถูกต้องตาม</w:t>
            </w:r>
          </w:p>
          <w:p w:rsidR="00215E5C" w:rsidRPr="00FE424B" w:rsidRDefault="00215E5C" w:rsidP="004F0DD6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215E5C" w:rsidRPr="00FE424B" w:rsidTr="008E33AC">
        <w:tc>
          <w:tcPr>
            <w:tcW w:w="2480" w:type="dxa"/>
          </w:tcPr>
          <w:p w:rsidR="00215E5C" w:rsidRPr="00FE424B" w:rsidRDefault="00C2407A" w:rsidP="008E33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215E5C" w:rsidRPr="00FE424B">
              <w:rPr>
                <w:rFonts w:ascii="TH SarabunPSK" w:hAnsi="TH SarabunPSK" w:cs="TH SarabunPSK"/>
                <w:sz w:val="28"/>
                <w:cs/>
              </w:rPr>
              <w:t>. นายช่างเครื่องกล</w:t>
            </w:r>
          </w:p>
        </w:tc>
        <w:tc>
          <w:tcPr>
            <w:tcW w:w="2101" w:type="dxa"/>
          </w:tcPr>
          <w:p w:rsidR="00215E5C" w:rsidRPr="00FE424B" w:rsidRDefault="00215E5C" w:rsidP="00973B8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ความรู้เรื่องการ</w:t>
            </w:r>
            <w:r w:rsidR="00973B87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ปฏิบัติงานช่างกล</w:t>
            </w:r>
          </w:p>
        </w:tc>
        <w:tc>
          <w:tcPr>
            <w:tcW w:w="2101" w:type="dxa"/>
          </w:tcPr>
          <w:p w:rsidR="00215E5C" w:rsidRPr="00FE424B" w:rsidRDefault="00973B87" w:rsidP="008E33A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ความรู้เรื่องกฏหมายและกฏระเบียบราชการที่ใช้สำหรับการปฏิบัติหน้าที่ราชการ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215E5C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215E5C" w:rsidRPr="00FE424B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215E5C" w:rsidRPr="00C2407A" w:rsidRDefault="00215E5C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215E5C" w:rsidRPr="00FE424B" w:rsidRDefault="00215E5C" w:rsidP="008E3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215E5C" w:rsidRPr="00023EEC" w:rsidRDefault="00215E5C" w:rsidP="008E33A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3E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การคิดวิเคราะห์</w:t>
            </w:r>
          </w:p>
          <w:p w:rsidR="004F0DD6" w:rsidRPr="00023EEC" w:rsidRDefault="004F0DD6" w:rsidP="004F0DD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023E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ความเข้าใจองค์กรและระบบราชการ</w:t>
            </w:r>
          </w:p>
          <w:p w:rsidR="004F0DD6" w:rsidRPr="00023EEC" w:rsidRDefault="004F0DD6" w:rsidP="004F0DD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23EE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023E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การดำเนินการเชิงรุก</w:t>
            </w:r>
          </w:p>
          <w:p w:rsidR="00215E5C" w:rsidRPr="00023EEC" w:rsidRDefault="004F0DD6" w:rsidP="008E33A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="00215E5C" w:rsidRPr="00023E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="00973B87" w:rsidRPr="00023E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การตรวจสอบความถูกต้องตามกระบวนงาน</w:t>
            </w:r>
          </w:p>
          <w:p w:rsidR="00215E5C" w:rsidRPr="00023EEC" w:rsidRDefault="004F0DD6" w:rsidP="008E33A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</w:t>
            </w:r>
            <w:r w:rsidR="00215E5C" w:rsidRPr="00023E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ความ</w:t>
            </w:r>
            <w:r w:rsidR="00973B87" w:rsidRPr="00023EE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ยืดหยุ่นผ่อนปรน</w:t>
            </w:r>
          </w:p>
          <w:p w:rsidR="00215E5C" w:rsidRPr="00FE424B" w:rsidRDefault="00215E5C" w:rsidP="004F0DD6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215E5C" w:rsidRPr="00FE424B" w:rsidRDefault="00215E5C" w:rsidP="00E7270D">
      <w:pPr>
        <w:rPr>
          <w:rFonts w:ascii="TH SarabunPSK" w:hAnsi="TH SarabunPSK" w:cs="TH SarabunPSK"/>
        </w:rPr>
      </w:pPr>
    </w:p>
    <w:p w:rsidR="0098398A" w:rsidRDefault="0098398A" w:rsidP="00E7270D">
      <w:pPr>
        <w:rPr>
          <w:rFonts w:ascii="TH SarabunPSK" w:hAnsi="TH SarabunPSK" w:cs="TH SarabunPSK"/>
        </w:rPr>
      </w:pPr>
    </w:p>
    <w:p w:rsidR="00E74227" w:rsidRDefault="00E74227" w:rsidP="00E7270D">
      <w:pPr>
        <w:rPr>
          <w:rFonts w:ascii="TH SarabunPSK" w:hAnsi="TH SarabunPSK" w:cs="TH SarabunPSK"/>
        </w:rPr>
      </w:pPr>
    </w:p>
    <w:p w:rsidR="00E74227" w:rsidRDefault="00E74227" w:rsidP="00E7270D">
      <w:pPr>
        <w:rPr>
          <w:rFonts w:ascii="TH SarabunPSK" w:hAnsi="TH SarabunPSK" w:cs="TH SarabunPSK"/>
        </w:rPr>
      </w:pPr>
    </w:p>
    <w:p w:rsidR="0098398A" w:rsidRPr="00FE424B" w:rsidRDefault="0098398A" w:rsidP="00E7270D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98398A" w:rsidRPr="00FE424B" w:rsidTr="008E33AC">
        <w:tc>
          <w:tcPr>
            <w:tcW w:w="2480" w:type="dxa"/>
            <w:vMerge w:val="restart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98398A" w:rsidRPr="00FE424B" w:rsidTr="008E33AC">
        <w:tc>
          <w:tcPr>
            <w:tcW w:w="2480" w:type="dxa"/>
            <w:vMerge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98398A" w:rsidRPr="00FE424B" w:rsidTr="008E33AC">
        <w:tc>
          <w:tcPr>
            <w:tcW w:w="2480" w:type="dxa"/>
          </w:tcPr>
          <w:p w:rsidR="0098398A" w:rsidRPr="00FE424B" w:rsidRDefault="00C2407A" w:rsidP="008E33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21</w:t>
            </w:r>
            <w:r w:rsidR="0098398A"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="0098398A" w:rsidRPr="00FE424B">
              <w:rPr>
                <w:rFonts w:ascii="TH SarabunPSK" w:hAnsi="TH SarabunPSK" w:cs="TH SarabunPSK"/>
                <w:sz w:val="28"/>
                <w:cs/>
              </w:rPr>
              <w:t>เจ้าพนักงานเครื่องคอมพิวเตอร์</w:t>
            </w:r>
          </w:p>
        </w:tc>
        <w:tc>
          <w:tcPr>
            <w:tcW w:w="2101" w:type="dxa"/>
          </w:tcPr>
          <w:p w:rsidR="0098398A" w:rsidRPr="00FE424B" w:rsidRDefault="0098398A" w:rsidP="00D2521D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</w:t>
            </w:r>
            <w:r w:rsidR="00D2521D" w:rsidRPr="00FE424B">
              <w:rPr>
                <w:rFonts w:ascii="TH SarabunPSK" w:hAnsi="TH SarabunPSK" w:cs="TH SarabunPSK"/>
                <w:color w:val="000000" w:themeColor="text1"/>
                <w:cs/>
              </w:rPr>
              <w:t>เทคโนโลยีสารสนเทศ</w:t>
            </w:r>
          </w:p>
        </w:tc>
        <w:tc>
          <w:tcPr>
            <w:tcW w:w="2101" w:type="dxa"/>
          </w:tcPr>
          <w:p w:rsidR="0098398A" w:rsidRPr="00FE424B" w:rsidRDefault="0098398A" w:rsidP="00083A08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ความรู้เรื่องกฏหมายและกฏระเบียบ</w:t>
            </w:r>
            <w:r w:rsidR="006252D1" w:rsidRPr="00FE424B">
              <w:rPr>
                <w:rFonts w:ascii="TH SarabunPSK" w:hAnsi="TH SarabunPSK" w:cs="TH SarabunPSK"/>
                <w:color w:val="000000" w:themeColor="text1"/>
                <w:cs/>
              </w:rPr>
              <w:t>ด้านเทคโนโลยี</w:t>
            </w:r>
            <w:r w:rsidR="00083A08">
              <w:rPr>
                <w:rFonts w:ascii="TH SarabunPSK" w:hAnsi="TH SarabunPSK" w:cs="TH SarabunPSK"/>
                <w:color w:val="000000" w:themeColor="text1"/>
                <w:cs/>
              </w:rPr>
              <w:t>สารสนเทศ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98398A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6D4C33" w:rsidRPr="00FE424B" w:rsidRDefault="006D4C33" w:rsidP="006D4C33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การดำเนินการเชิงรุก</w:t>
            </w:r>
          </w:p>
          <w:p w:rsidR="00023EEC" w:rsidRPr="00FE424B" w:rsidRDefault="00023EEC" w:rsidP="00023EEC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. ความเข้าใจองค์กรและระบบราชการ</w:t>
            </w:r>
          </w:p>
          <w:p w:rsidR="006D4C33" w:rsidRPr="00FE424B" w:rsidRDefault="00023EEC" w:rsidP="006D4C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="006D4C33" w:rsidRPr="00FE424B">
              <w:rPr>
                <w:rFonts w:ascii="TH SarabunPSK" w:hAnsi="TH SarabunPSK" w:cs="TH SarabunPSK"/>
                <w:cs/>
              </w:rPr>
              <w:t>. การตรวจสอบความถูกต้องตามกระบวนงาน</w:t>
            </w:r>
          </w:p>
          <w:p w:rsidR="0098398A" w:rsidRPr="00FE424B" w:rsidRDefault="00023EEC" w:rsidP="008E33AC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5. </w:t>
            </w:r>
            <w:r w:rsidR="00F238BA" w:rsidRPr="00023EEC">
              <w:rPr>
                <w:rFonts w:ascii="TH SarabunPSK" w:hAnsi="TH SarabunPSK" w:cs="TH SarabunPSK" w:hint="cs"/>
                <w:color w:val="000000" w:themeColor="text1"/>
                <w:cs/>
              </w:rPr>
              <w:t>ความผูกพันที่มีต่อส่วนราชการ</w:t>
            </w:r>
          </w:p>
        </w:tc>
      </w:tr>
      <w:tr w:rsidR="0098398A" w:rsidRPr="00FE424B" w:rsidTr="008E33AC">
        <w:tc>
          <w:tcPr>
            <w:tcW w:w="2480" w:type="dxa"/>
          </w:tcPr>
          <w:p w:rsidR="0098398A" w:rsidRPr="00FE424B" w:rsidRDefault="00C2407A" w:rsidP="008E33A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22</w:t>
            </w:r>
            <w:r w:rsidR="0098398A" w:rsidRPr="00FE424B">
              <w:rPr>
                <w:rFonts w:ascii="TH SarabunPSK" w:hAnsi="TH SarabunPSK" w:cs="TH SarabunPSK"/>
                <w:sz w:val="28"/>
                <w:cs/>
              </w:rPr>
              <w:t>. เจ้าพนักงานสื่อสาร</w:t>
            </w:r>
          </w:p>
        </w:tc>
        <w:tc>
          <w:tcPr>
            <w:tcW w:w="2101" w:type="dxa"/>
          </w:tcPr>
          <w:p w:rsidR="0098398A" w:rsidRPr="00FE424B" w:rsidRDefault="0098398A" w:rsidP="006D4C3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</w:t>
            </w:r>
            <w:r w:rsidR="006D4C33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สื่อสารโทรคมนาคม และระบบเครื่องช่วยเดินอากาศ</w:t>
            </w:r>
          </w:p>
        </w:tc>
        <w:tc>
          <w:tcPr>
            <w:tcW w:w="2101" w:type="dxa"/>
          </w:tcPr>
          <w:p w:rsidR="0098398A" w:rsidRPr="00FE424B" w:rsidRDefault="0098398A" w:rsidP="006D4C3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</w:t>
            </w:r>
            <w:r w:rsidR="003452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ู้เรื่องกฎหมายและกฎระเบียบ</w:t>
            </w: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ที่เกี่ยวข้อง</w:t>
            </w:r>
            <w:r w:rsidR="006D4C33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กับการใช้เครื่องมือสื่อสาร โทรคมนาคม และเครื่องช่วยเดินอากาศ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98398A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98398A" w:rsidRPr="00C2407A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2. การ</w:t>
            </w:r>
            <w:r w:rsidR="006D4C33" w:rsidRPr="00FE424B">
              <w:rPr>
                <w:rFonts w:ascii="TH SarabunPSK" w:hAnsi="TH SarabunPSK" w:cs="TH SarabunPSK"/>
                <w:color w:val="000000" w:themeColor="text1"/>
                <w:cs/>
              </w:rPr>
              <w:t>สืบเสาะหาข้อมูล</w:t>
            </w:r>
          </w:p>
          <w:p w:rsidR="0098398A" w:rsidRPr="00FE424B" w:rsidRDefault="006D4C33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="0098398A" w:rsidRPr="00FE424B">
              <w:rPr>
                <w:rFonts w:ascii="TH SarabunPSK" w:hAnsi="TH SarabunPSK" w:cs="TH SarabunPSK"/>
                <w:color w:val="000000" w:themeColor="text1"/>
                <w:cs/>
              </w:rPr>
              <w:t>. การดำเนินการเชิงรุก</w:t>
            </w:r>
          </w:p>
          <w:p w:rsidR="0098398A" w:rsidRDefault="006D4C33" w:rsidP="008E33A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  <w:r w:rsidR="0098398A"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. </w:t>
            </w: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การตรวจสอบความถูกต้องตามกระบวนงาน</w:t>
            </w:r>
          </w:p>
          <w:p w:rsidR="00345243" w:rsidRPr="00FE424B" w:rsidRDefault="00023EEC" w:rsidP="0034524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="00345243"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. </w:t>
            </w:r>
            <w:r w:rsidR="00345243">
              <w:rPr>
                <w:rFonts w:ascii="TH SarabunPSK" w:hAnsi="TH SarabunPSK" w:cs="TH SarabunPSK" w:hint="cs"/>
                <w:color w:val="000000" w:themeColor="text1"/>
                <w:cs/>
              </w:rPr>
              <w:t>ความมั่นใจในตนเอง</w:t>
            </w:r>
          </w:p>
          <w:p w:rsidR="00345243" w:rsidRPr="00FE424B" w:rsidRDefault="00345243" w:rsidP="008E33A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98398A" w:rsidRPr="00FE424B" w:rsidRDefault="0098398A" w:rsidP="00E7270D">
      <w:pPr>
        <w:rPr>
          <w:rFonts w:ascii="TH SarabunPSK" w:hAnsi="TH SarabunPSK" w:cs="TH SarabunPSK"/>
        </w:rPr>
      </w:pPr>
    </w:p>
    <w:p w:rsidR="0098398A" w:rsidRPr="00FE424B" w:rsidRDefault="0098398A" w:rsidP="00E7270D">
      <w:pPr>
        <w:rPr>
          <w:rFonts w:ascii="TH SarabunPSK" w:hAnsi="TH SarabunPSK" w:cs="TH SarabunPSK"/>
        </w:rPr>
      </w:pPr>
    </w:p>
    <w:p w:rsidR="0098398A" w:rsidRPr="00FE424B" w:rsidRDefault="0098398A" w:rsidP="00E7270D">
      <w:pPr>
        <w:rPr>
          <w:rFonts w:ascii="TH SarabunPSK" w:hAnsi="TH SarabunPSK" w:cs="TH SarabunPSK"/>
        </w:rPr>
      </w:pPr>
    </w:p>
    <w:p w:rsidR="0098398A" w:rsidRDefault="0098398A" w:rsidP="00E7270D">
      <w:pPr>
        <w:rPr>
          <w:rFonts w:ascii="TH SarabunPSK" w:hAnsi="TH SarabunPSK" w:cs="TH SarabunPSK"/>
        </w:rPr>
      </w:pPr>
    </w:p>
    <w:p w:rsidR="00F61160" w:rsidRPr="00FE424B" w:rsidRDefault="00F61160" w:rsidP="00E7270D">
      <w:pPr>
        <w:rPr>
          <w:rFonts w:ascii="TH SarabunPSK" w:hAnsi="TH SarabunPSK" w:cs="TH SarabunPSK"/>
        </w:rPr>
      </w:pPr>
    </w:p>
    <w:p w:rsidR="0098398A" w:rsidRDefault="0098398A" w:rsidP="00E7270D">
      <w:pPr>
        <w:rPr>
          <w:rFonts w:ascii="TH SarabunPSK" w:hAnsi="TH SarabunPSK" w:cs="TH SarabunPSK"/>
          <w:sz w:val="20"/>
          <w:szCs w:val="22"/>
        </w:rPr>
      </w:pPr>
    </w:p>
    <w:p w:rsidR="004F0DD6" w:rsidRPr="00C2407A" w:rsidRDefault="004F0DD6" w:rsidP="00E7270D">
      <w:pPr>
        <w:rPr>
          <w:rFonts w:ascii="TH SarabunPSK" w:hAnsi="TH SarabunPSK" w:cs="TH SarabunPSK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98398A" w:rsidRPr="00FE424B" w:rsidTr="008E33AC">
        <w:tc>
          <w:tcPr>
            <w:tcW w:w="2480" w:type="dxa"/>
            <w:vMerge w:val="restart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98398A" w:rsidRPr="00FE424B" w:rsidTr="008E33AC">
        <w:tc>
          <w:tcPr>
            <w:tcW w:w="2480" w:type="dxa"/>
            <w:vMerge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98398A" w:rsidRPr="00FE424B" w:rsidTr="008E33AC">
        <w:tc>
          <w:tcPr>
            <w:tcW w:w="2480" w:type="dxa"/>
          </w:tcPr>
          <w:p w:rsidR="0098398A" w:rsidRPr="00FE424B" w:rsidRDefault="00C2407A" w:rsidP="008E33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23</w:t>
            </w:r>
            <w:r w:rsidR="0098398A"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="0098398A" w:rsidRPr="00FE424B">
              <w:rPr>
                <w:rFonts w:ascii="TH SarabunPSK" w:hAnsi="TH SarabunPSK" w:cs="TH SarabunPSK"/>
                <w:sz w:val="28"/>
                <w:cs/>
              </w:rPr>
              <w:t>เจ้าพนักงานควบคุมการจราจรทางอากาศ</w:t>
            </w:r>
          </w:p>
        </w:tc>
        <w:tc>
          <w:tcPr>
            <w:tcW w:w="2101" w:type="dxa"/>
          </w:tcPr>
          <w:p w:rsidR="0098398A" w:rsidRPr="00FE424B" w:rsidRDefault="0098398A" w:rsidP="00255240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</w:t>
            </w:r>
            <w:r w:rsidR="00255240" w:rsidRPr="00FE424B">
              <w:rPr>
                <w:rFonts w:ascii="TH SarabunPSK" w:hAnsi="TH SarabunPSK" w:cs="TH SarabunPSK"/>
                <w:color w:val="000000" w:themeColor="text1"/>
                <w:cs/>
              </w:rPr>
              <w:t>เกี่ยวกับการควบคุมการจราจรทางอากาศ และการบริการข่าวสารการบิน</w:t>
            </w:r>
          </w:p>
        </w:tc>
        <w:tc>
          <w:tcPr>
            <w:tcW w:w="2101" w:type="dxa"/>
          </w:tcPr>
          <w:p w:rsidR="0098398A" w:rsidRPr="00FE424B" w:rsidRDefault="0098398A" w:rsidP="00255240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</w:t>
            </w:r>
            <w:r w:rsidR="00F61160">
              <w:rPr>
                <w:rFonts w:ascii="TH SarabunPSK" w:hAnsi="TH SarabunPSK" w:cs="TH SarabunPSK"/>
                <w:color w:val="000000" w:themeColor="text1"/>
                <w:cs/>
              </w:rPr>
              <w:t>ู้เรื่องกฏหมายและกฏระเบียบ</w:t>
            </w: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ที่เกี่ยวข้อง</w:t>
            </w:r>
            <w:r w:rsidR="00255240" w:rsidRPr="00FE424B">
              <w:rPr>
                <w:rFonts w:ascii="TH SarabunPSK" w:hAnsi="TH SarabunPSK" w:cs="TH SarabunPSK"/>
                <w:color w:val="000000" w:themeColor="text1"/>
                <w:cs/>
              </w:rPr>
              <w:t>กับการควบคุมการจราจรทางอากาศ และการบริการข่าวสารการบิน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98398A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</w:tc>
        <w:tc>
          <w:tcPr>
            <w:tcW w:w="1947" w:type="dxa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การคิดวิเคราะห์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2. </w:t>
            </w:r>
            <w:r w:rsidR="00255240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การสืบเสาะหาข้อมูล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3. </w:t>
            </w:r>
            <w:r w:rsidR="00255240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การดำเนินการเชิงรุก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255240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การตรวจสอบความถูกต้องตามกระบวนงาน</w:t>
            </w:r>
          </w:p>
          <w:p w:rsidR="0098398A" w:rsidRPr="00FE424B" w:rsidRDefault="0098398A" w:rsidP="002A4E77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5. </w:t>
            </w:r>
            <w:r w:rsidR="002A4E77"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ความมั่นใจในตนเอง</w:t>
            </w:r>
          </w:p>
        </w:tc>
      </w:tr>
      <w:tr w:rsidR="0098398A" w:rsidRPr="00FE424B" w:rsidTr="008E33AC">
        <w:tc>
          <w:tcPr>
            <w:tcW w:w="2480" w:type="dxa"/>
          </w:tcPr>
          <w:p w:rsidR="0098398A" w:rsidRPr="00FE424B" w:rsidRDefault="0098398A" w:rsidP="00C2407A">
            <w:pPr>
              <w:rPr>
                <w:rFonts w:ascii="TH SarabunPSK" w:hAnsi="TH SarabunPSK" w:cs="TH SarabunPSK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2</w:t>
            </w:r>
            <w:r w:rsidR="00C2407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. เจ้าพนักงานธุรการ</w:t>
            </w:r>
          </w:p>
        </w:tc>
        <w:tc>
          <w:tcPr>
            <w:tcW w:w="2101" w:type="dxa"/>
          </w:tcPr>
          <w:p w:rsidR="0098398A" w:rsidRPr="00FE424B" w:rsidRDefault="0098398A" w:rsidP="00357E8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</w:t>
            </w:r>
            <w:r w:rsidR="00357E87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งานธุรการและงานสารบรรณ</w:t>
            </w:r>
          </w:p>
        </w:tc>
        <w:tc>
          <w:tcPr>
            <w:tcW w:w="2101" w:type="dxa"/>
          </w:tcPr>
          <w:p w:rsidR="0098398A" w:rsidRPr="00FE424B" w:rsidRDefault="0098398A" w:rsidP="00357E8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ความรู้เรื่องกฎหมายและกฎระเบียบราชการที่เกี่ยวข้อง</w:t>
            </w:r>
            <w:r w:rsidR="00357E87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กับงานสารบรรณ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98398A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7" w:type="dxa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1. </w:t>
            </w:r>
            <w:r w:rsidR="00357E87"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ความเข้าใจผู้อื่น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2. </w:t>
            </w:r>
            <w:r w:rsidR="00357E87"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ความเข้าใจองค์กรและระบบราชการ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3. </w:t>
            </w:r>
            <w:r w:rsidR="00357E87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การตรวจสอบความถูกต้องตามกระบวนงาน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357E87"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ความผูกพันที่มีต่อส่วนราชการ</w:t>
            </w:r>
          </w:p>
          <w:p w:rsidR="0098398A" w:rsidRPr="00FE424B" w:rsidRDefault="00357E87" w:rsidP="00357E87">
            <w:pPr>
              <w:rPr>
                <w:rFonts w:ascii="TH SarabunPSK" w:hAnsi="TH SarabunPSK" w:cs="TH SarabunPSK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5. การสร้างสัมพันธภาพ</w:t>
            </w:r>
          </w:p>
        </w:tc>
      </w:tr>
    </w:tbl>
    <w:p w:rsidR="0098398A" w:rsidRPr="00FE424B" w:rsidRDefault="0098398A" w:rsidP="00E7270D">
      <w:pPr>
        <w:rPr>
          <w:rFonts w:ascii="TH SarabunPSK" w:hAnsi="TH SarabunPSK" w:cs="TH SarabunPSK"/>
        </w:rPr>
      </w:pPr>
    </w:p>
    <w:p w:rsidR="0098398A" w:rsidRPr="00FE424B" w:rsidRDefault="0098398A" w:rsidP="00E7270D">
      <w:pPr>
        <w:rPr>
          <w:rFonts w:ascii="TH SarabunPSK" w:hAnsi="TH SarabunPSK" w:cs="TH SarabunPSK"/>
        </w:rPr>
      </w:pPr>
    </w:p>
    <w:p w:rsidR="0098398A" w:rsidRDefault="0098398A" w:rsidP="00E7270D">
      <w:pPr>
        <w:rPr>
          <w:rFonts w:ascii="TH SarabunPSK" w:hAnsi="TH SarabunPSK" w:cs="TH SarabunPSK"/>
        </w:rPr>
      </w:pPr>
    </w:p>
    <w:p w:rsidR="00F61160" w:rsidRDefault="00F61160" w:rsidP="00E7270D">
      <w:pPr>
        <w:rPr>
          <w:rFonts w:ascii="TH SarabunPSK" w:hAnsi="TH SarabunPSK" w:cs="TH SarabunPSK"/>
        </w:rPr>
      </w:pPr>
    </w:p>
    <w:p w:rsidR="0098398A" w:rsidRDefault="0098398A" w:rsidP="00E7270D">
      <w:pPr>
        <w:rPr>
          <w:rFonts w:ascii="TH SarabunPSK" w:hAnsi="TH SarabunPSK" w:cs="TH SarabunPSK"/>
          <w:sz w:val="20"/>
          <w:szCs w:val="22"/>
        </w:rPr>
      </w:pPr>
    </w:p>
    <w:p w:rsidR="004F0DD6" w:rsidRPr="00C2407A" w:rsidRDefault="004F0DD6" w:rsidP="00E7270D">
      <w:pPr>
        <w:rPr>
          <w:rFonts w:ascii="TH SarabunPSK" w:hAnsi="TH SarabunPSK" w:cs="TH SarabunPSK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98398A" w:rsidRPr="00FE424B" w:rsidTr="008E33AC">
        <w:tc>
          <w:tcPr>
            <w:tcW w:w="2480" w:type="dxa"/>
            <w:vMerge w:val="restart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98398A" w:rsidRPr="00FE424B" w:rsidTr="008E33AC">
        <w:tc>
          <w:tcPr>
            <w:tcW w:w="2480" w:type="dxa"/>
            <w:vMerge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98398A" w:rsidRPr="00FE424B" w:rsidTr="008E33AC">
        <w:tc>
          <w:tcPr>
            <w:tcW w:w="2480" w:type="dxa"/>
          </w:tcPr>
          <w:p w:rsidR="0098398A" w:rsidRPr="00FE424B" w:rsidRDefault="0098398A" w:rsidP="00C2407A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</w:t>
            </w:r>
            <w:r w:rsidR="00C2407A">
              <w:rPr>
                <w:rFonts w:ascii="TH SarabunPSK" w:hAnsi="TH SarabunPSK" w:cs="TH SarabunPSK" w:hint="cs"/>
                <w:cs/>
              </w:rPr>
              <w:t>5</w:t>
            </w:r>
            <w:r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2101" w:type="dxa"/>
          </w:tcPr>
          <w:p w:rsidR="0098398A" w:rsidRPr="00FE424B" w:rsidRDefault="0098398A" w:rsidP="00004A4F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</w:t>
            </w:r>
            <w:r w:rsidR="00004A4F" w:rsidRPr="00FE424B">
              <w:rPr>
                <w:rFonts w:ascii="TH SarabunPSK" w:hAnsi="TH SarabunPSK" w:cs="TH SarabunPSK"/>
                <w:color w:val="000000" w:themeColor="text1"/>
                <w:cs/>
              </w:rPr>
              <w:t>งบประมาณ การเงินบัญชี</w:t>
            </w:r>
          </w:p>
        </w:tc>
        <w:tc>
          <w:tcPr>
            <w:tcW w:w="2101" w:type="dxa"/>
          </w:tcPr>
          <w:p w:rsidR="0098398A" w:rsidRPr="00FE424B" w:rsidRDefault="0098398A" w:rsidP="00004A4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ความรู้เรื่องกฏหมายและกฏระเบียบราชการที่เกี่ยวข้อง</w:t>
            </w:r>
            <w:r w:rsidR="00004A4F" w:rsidRPr="00FE424B">
              <w:rPr>
                <w:rFonts w:ascii="TH SarabunPSK" w:hAnsi="TH SarabunPSK" w:cs="TH SarabunPSK"/>
                <w:color w:val="000000" w:themeColor="text1"/>
                <w:cs/>
              </w:rPr>
              <w:t>กับงบประมาณ การเงิน บัญชี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98398A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947" w:type="dxa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EC1C68" w:rsidRPr="00FE424B" w:rsidRDefault="00EC1C68" w:rsidP="00EC1C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ความเข้าใจผู้อื่น</w:t>
            </w:r>
          </w:p>
          <w:p w:rsidR="00EC1C68" w:rsidRPr="00FE424B" w:rsidRDefault="00EC1C68" w:rsidP="00EC1C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2. ความเข้าใจองค์กรและระบบราชการ</w:t>
            </w:r>
          </w:p>
          <w:p w:rsidR="00EC1C68" w:rsidRPr="00FE424B" w:rsidRDefault="00EC1C68" w:rsidP="00EC1C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3. การตรวจสอบความถูกต้องตามกระบวนงาน</w:t>
            </w:r>
          </w:p>
          <w:p w:rsidR="00EC1C68" w:rsidRPr="00FE424B" w:rsidRDefault="00EC1C68" w:rsidP="00EC1C6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4. ความผูกพันที่มีต่อส่วนราชการ</w:t>
            </w:r>
          </w:p>
          <w:p w:rsidR="0098398A" w:rsidRPr="00FE424B" w:rsidRDefault="00EC1C68" w:rsidP="00EC1C68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5. การสร้างสัมพันธภาพ</w:t>
            </w:r>
          </w:p>
        </w:tc>
      </w:tr>
      <w:tr w:rsidR="0098398A" w:rsidRPr="00FE424B" w:rsidTr="008E33AC">
        <w:tc>
          <w:tcPr>
            <w:tcW w:w="2480" w:type="dxa"/>
          </w:tcPr>
          <w:p w:rsidR="0098398A" w:rsidRPr="00FE424B" w:rsidRDefault="0098398A" w:rsidP="00C2407A">
            <w:pPr>
              <w:rPr>
                <w:rFonts w:ascii="TH SarabunPSK" w:hAnsi="TH SarabunPSK" w:cs="TH SarabunPSK"/>
                <w:sz w:val="28"/>
                <w:cs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2</w:t>
            </w:r>
            <w:r w:rsidR="00C2407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. เจ้าพนักงานพัสดุ</w:t>
            </w:r>
          </w:p>
        </w:tc>
        <w:tc>
          <w:tcPr>
            <w:tcW w:w="2101" w:type="dxa"/>
          </w:tcPr>
          <w:p w:rsidR="0098398A" w:rsidRPr="00FE424B" w:rsidRDefault="0098398A" w:rsidP="00EC1C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</w:t>
            </w:r>
            <w:r w:rsidR="00EC1C68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งบประมาณและระเบียบพัสดุ</w:t>
            </w:r>
          </w:p>
        </w:tc>
        <w:tc>
          <w:tcPr>
            <w:tcW w:w="2101" w:type="dxa"/>
          </w:tcPr>
          <w:p w:rsidR="0098398A" w:rsidRPr="00FE424B" w:rsidRDefault="0098398A" w:rsidP="00EC1C6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ความรู้เรื่องกฎหมายและกฎระเบียบราชการที่เกี่ยวข้อง</w:t>
            </w:r>
            <w:r w:rsidR="00EC1C68" w:rsidRPr="00FE42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กับงบประมาณและระเบียบพัสดุ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98398A" w:rsidRPr="00FE424B" w:rsidRDefault="007D6302" w:rsidP="007D6302">
            <w:pPr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7" w:type="dxa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424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54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1. การ</w:t>
            </w:r>
            <w:r w:rsidR="00EC1C68" w:rsidRPr="00FE424B">
              <w:rPr>
                <w:rFonts w:ascii="TH SarabunPSK" w:hAnsi="TH SarabunPSK" w:cs="TH SarabunPSK"/>
                <w:color w:val="000000" w:themeColor="text1"/>
                <w:cs/>
              </w:rPr>
              <w:t>สืบเสาะหาข้อมูล</w:t>
            </w:r>
          </w:p>
          <w:p w:rsidR="004F0DD6" w:rsidRPr="00FE424B" w:rsidRDefault="004F0DD6" w:rsidP="004F0DD6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. ความเข้าใจองค์กรและระบบราชการ</w:t>
            </w:r>
          </w:p>
          <w:p w:rsidR="0098398A" w:rsidRPr="00FE424B" w:rsidRDefault="004F0DD6" w:rsidP="008E33A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="0098398A"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. </w:t>
            </w:r>
            <w:r w:rsidR="00EE4FD9">
              <w:rPr>
                <w:rFonts w:ascii="TH SarabunPSK" w:hAnsi="TH SarabunPSK" w:cs="TH SarabunPSK" w:hint="cs"/>
                <w:color w:val="000000" w:themeColor="text1"/>
                <w:cs/>
              </w:rPr>
              <w:t>การดำเนินการเชิงรุก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EC1C68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การตรวจสอบความถูกต้องตามกระบวนงาน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5. ความผูกพันที่มีต่อส่วนราชการ</w:t>
            </w:r>
          </w:p>
        </w:tc>
      </w:tr>
    </w:tbl>
    <w:p w:rsidR="0098398A" w:rsidRPr="00FE424B" w:rsidRDefault="0098398A" w:rsidP="00E7270D">
      <w:pPr>
        <w:rPr>
          <w:rFonts w:ascii="TH SarabunPSK" w:hAnsi="TH SarabunPSK" w:cs="TH SarabunPSK"/>
        </w:rPr>
      </w:pPr>
    </w:p>
    <w:p w:rsidR="0098398A" w:rsidRPr="00FE424B" w:rsidRDefault="0098398A" w:rsidP="00E7270D">
      <w:pPr>
        <w:rPr>
          <w:rFonts w:ascii="TH SarabunPSK" w:hAnsi="TH SarabunPSK" w:cs="TH SarabunPSK"/>
        </w:rPr>
      </w:pPr>
    </w:p>
    <w:p w:rsidR="0098398A" w:rsidRPr="00FE424B" w:rsidRDefault="0098398A" w:rsidP="00E7270D">
      <w:pPr>
        <w:rPr>
          <w:rFonts w:ascii="TH SarabunPSK" w:hAnsi="TH SarabunPSK" w:cs="TH SarabunPSK"/>
        </w:rPr>
      </w:pPr>
    </w:p>
    <w:p w:rsidR="0098398A" w:rsidRPr="00C2407A" w:rsidRDefault="0098398A" w:rsidP="00E7270D">
      <w:pPr>
        <w:rPr>
          <w:rFonts w:ascii="TH SarabunPSK" w:hAnsi="TH SarabunPSK" w:cs="TH SarabunPSK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01"/>
        <w:gridCol w:w="2101"/>
        <w:gridCol w:w="2096"/>
        <w:gridCol w:w="2023"/>
        <w:gridCol w:w="1947"/>
        <w:gridCol w:w="1954"/>
      </w:tblGrid>
      <w:tr w:rsidR="0098398A" w:rsidRPr="00FE424B" w:rsidTr="008E33AC">
        <w:tc>
          <w:tcPr>
            <w:tcW w:w="2480" w:type="dxa"/>
            <w:vMerge w:val="restart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4202" w:type="dxa"/>
            <w:gridSpan w:val="2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</w:t>
            </w:r>
          </w:p>
        </w:tc>
        <w:tc>
          <w:tcPr>
            <w:tcW w:w="2096" w:type="dxa"/>
            <w:vMerge w:val="restart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924" w:type="dxa"/>
            <w:gridSpan w:val="3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สมรรถนะ</w:t>
            </w:r>
          </w:p>
        </w:tc>
      </w:tr>
      <w:tr w:rsidR="0098398A" w:rsidRPr="00FE424B" w:rsidTr="008E33AC">
        <w:tc>
          <w:tcPr>
            <w:tcW w:w="2480" w:type="dxa"/>
            <w:vMerge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01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ในการปฏิบัติงาน</w:t>
            </w:r>
          </w:p>
        </w:tc>
        <w:tc>
          <w:tcPr>
            <w:tcW w:w="2101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กฎหมาย กฎ ระเบียบ</w:t>
            </w:r>
          </w:p>
        </w:tc>
        <w:tc>
          <w:tcPr>
            <w:tcW w:w="2096" w:type="dxa"/>
            <w:vMerge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หลัก</w:t>
            </w:r>
          </w:p>
        </w:tc>
        <w:tc>
          <w:tcPr>
            <w:tcW w:w="1947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ทางการบริหาร</w:t>
            </w:r>
          </w:p>
        </w:tc>
        <w:tc>
          <w:tcPr>
            <w:tcW w:w="1954" w:type="dxa"/>
            <w:vAlign w:val="center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424B">
              <w:rPr>
                <w:rFonts w:ascii="TH SarabunPSK" w:hAnsi="TH SarabunPSK" w:cs="TH SarabunPSK"/>
                <w:b/>
                <w:bCs/>
                <w:cs/>
              </w:rPr>
              <w:t>เฉพาะตามลักษณะงานที่</w:t>
            </w:r>
            <w:r w:rsidR="00FE7925">
              <w:rPr>
                <w:rFonts w:ascii="TH SarabunPSK" w:hAnsi="TH SarabunPSK" w:cs="TH SarabunPSK" w:hint="cs"/>
                <w:b/>
                <w:bCs/>
                <w:cs/>
              </w:rPr>
              <w:t>ป</w:t>
            </w:r>
            <w:r w:rsidRPr="00FE424B">
              <w:rPr>
                <w:rFonts w:ascii="TH SarabunPSK" w:hAnsi="TH SarabunPSK" w:cs="TH SarabunPSK"/>
                <w:b/>
                <w:bCs/>
                <w:cs/>
              </w:rPr>
              <w:t>ฏิบัติ</w:t>
            </w:r>
          </w:p>
        </w:tc>
      </w:tr>
      <w:tr w:rsidR="0098398A" w:rsidRPr="00FE424B" w:rsidTr="008E33AC">
        <w:tc>
          <w:tcPr>
            <w:tcW w:w="2480" w:type="dxa"/>
          </w:tcPr>
          <w:p w:rsidR="0098398A" w:rsidRPr="00FE424B" w:rsidRDefault="0098398A" w:rsidP="00C2407A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</w:t>
            </w:r>
            <w:r w:rsidR="00C2407A">
              <w:rPr>
                <w:rFonts w:ascii="TH SarabunPSK" w:hAnsi="TH SarabunPSK" w:cs="TH SarabunPSK" w:hint="cs"/>
                <w:cs/>
              </w:rPr>
              <w:t>7</w:t>
            </w:r>
            <w:r w:rsidRPr="00FE424B">
              <w:rPr>
                <w:rFonts w:ascii="TH SarabunPSK" w:hAnsi="TH SarabunPSK" w:cs="TH SarabunPSK"/>
                <w:cs/>
              </w:rPr>
              <w:t xml:space="preserve">. </w:t>
            </w:r>
            <w:r w:rsidRPr="00FE424B">
              <w:rPr>
                <w:rFonts w:ascii="TH SarabunPSK" w:hAnsi="TH SarabunPSK" w:cs="TH SarabunPSK"/>
                <w:sz w:val="28"/>
                <w:cs/>
              </w:rPr>
              <w:t>นายช่างภาพ</w:t>
            </w:r>
          </w:p>
        </w:tc>
        <w:tc>
          <w:tcPr>
            <w:tcW w:w="2101" w:type="dxa"/>
          </w:tcPr>
          <w:p w:rsidR="0098398A" w:rsidRPr="00FE424B" w:rsidRDefault="0098398A" w:rsidP="00190B3F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</w:t>
            </w:r>
            <w:r w:rsidR="00190B3F" w:rsidRPr="00FE424B">
              <w:rPr>
                <w:rFonts w:ascii="TH SarabunPSK" w:hAnsi="TH SarabunPSK" w:cs="TH SarabunPSK"/>
                <w:color w:val="000000" w:themeColor="text1"/>
                <w:cs/>
              </w:rPr>
              <w:t>พื้นฐานเกี่ยวกับการถ่ายภาพ</w:t>
            </w:r>
          </w:p>
        </w:tc>
        <w:tc>
          <w:tcPr>
            <w:tcW w:w="2101" w:type="dxa"/>
          </w:tcPr>
          <w:p w:rsidR="0098398A" w:rsidRPr="00FE424B" w:rsidRDefault="0098398A" w:rsidP="00190B3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ความรู้เรื่องกฏหมายและกฏระเบียบราชการที่เกี่ยวข้องด้าน</w:t>
            </w:r>
            <w:r w:rsidR="00190B3F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การถ่ายภาพและการเผยแพร่ภาพ</w:t>
            </w:r>
          </w:p>
        </w:tc>
        <w:tc>
          <w:tcPr>
            <w:tcW w:w="2096" w:type="dxa"/>
          </w:tcPr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</w:rPr>
              <w:t xml:space="preserve">1. </w:t>
            </w:r>
            <w:r w:rsidRPr="00FE424B">
              <w:rPr>
                <w:rFonts w:ascii="TH SarabunPSK" w:hAnsi="TH SarabunPSK" w:cs="TH SarabunPSK"/>
                <w:cs/>
              </w:rPr>
              <w:t>การใช้คอมพิวเตอร์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การใช้ภา</w:t>
            </w:r>
            <w:r>
              <w:rPr>
                <w:rFonts w:ascii="TH SarabunPSK" w:hAnsi="TH SarabunPSK" w:cs="TH SarabunPSK" w:hint="cs"/>
                <w:cs/>
              </w:rPr>
              <w:t>ษา</w:t>
            </w:r>
            <w:r w:rsidRPr="00FE424B">
              <w:rPr>
                <w:rFonts w:ascii="TH SarabunPSK" w:hAnsi="TH SarabunPSK" w:cs="TH SarabunPSK"/>
                <w:cs/>
              </w:rPr>
              <w:t>อังกฤษ</w:t>
            </w:r>
          </w:p>
          <w:p w:rsidR="007D6302" w:rsidRPr="00FE424B" w:rsidRDefault="007D6302" w:rsidP="007D6302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การคำนวณ</w:t>
            </w:r>
          </w:p>
          <w:p w:rsidR="0098398A" w:rsidRPr="00FE424B" w:rsidRDefault="007D6302" w:rsidP="007D6302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การจัดการข้อมูล</w:t>
            </w:r>
          </w:p>
        </w:tc>
        <w:tc>
          <w:tcPr>
            <w:tcW w:w="2023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1. การมุ่งผลสัมฤทธิ์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2. บริการ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3. การสั่งสมความเชี่ยวชาญในงานอาชีพ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4. การยึดมั่นในความถูกต้องชอบธรรมและจริยธรรม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5. การทำงานเป็นทีม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947" w:type="dxa"/>
          </w:tcPr>
          <w:p w:rsidR="0098398A" w:rsidRPr="00FE424B" w:rsidRDefault="0098398A" w:rsidP="008E33AC">
            <w:pPr>
              <w:jc w:val="center"/>
              <w:rPr>
                <w:rFonts w:ascii="TH SarabunPSK" w:hAnsi="TH SarabunPSK" w:cs="TH SarabunPSK"/>
              </w:rPr>
            </w:pPr>
            <w:r w:rsidRPr="00FE424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54" w:type="dxa"/>
          </w:tcPr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1. </w:t>
            </w:r>
            <w:r w:rsidR="00190B3F"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ความเข้าใจองค์กรและระบบราชการ</w:t>
            </w:r>
          </w:p>
          <w:p w:rsidR="0098398A" w:rsidRPr="00FE424B" w:rsidRDefault="00190B3F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>2. ศิลปะการสื่อสารจูงใจ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3. </w:t>
            </w:r>
            <w:r w:rsidR="00190B3F" w:rsidRPr="00FE424B">
              <w:rPr>
                <w:rFonts w:ascii="TH SarabunPSK" w:hAnsi="TH SarabunPSK" w:cs="TH SarabunPSK"/>
                <w:color w:val="000000" w:themeColor="text1"/>
                <w:cs/>
              </w:rPr>
              <w:t>สุนทรียภาพทางศิล</w:t>
            </w:r>
            <w:r w:rsidR="0051587B">
              <w:rPr>
                <w:rFonts w:ascii="TH SarabunPSK" w:hAnsi="TH SarabunPSK" w:cs="TH SarabunPSK" w:hint="cs"/>
                <w:color w:val="000000" w:themeColor="text1"/>
                <w:cs/>
              </w:rPr>
              <w:t>ป</w:t>
            </w:r>
            <w:r w:rsidR="00190B3F" w:rsidRPr="00FE424B">
              <w:rPr>
                <w:rFonts w:ascii="TH SarabunPSK" w:hAnsi="TH SarabunPSK" w:cs="TH SarabunPSK"/>
                <w:color w:val="000000" w:themeColor="text1"/>
                <w:cs/>
              </w:rPr>
              <w:t>ะ</w:t>
            </w:r>
          </w:p>
          <w:p w:rsidR="0098398A" w:rsidRPr="00FE424B" w:rsidRDefault="0098398A" w:rsidP="008E33A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4. </w:t>
            </w:r>
            <w:r w:rsidR="00190B3F" w:rsidRPr="00FE424B">
              <w:rPr>
                <w:rFonts w:ascii="TH SarabunPSK" w:hAnsi="TH SarabunPSK" w:cs="TH SarabunPSK"/>
                <w:color w:val="000000" w:themeColor="text1"/>
                <w:cs/>
              </w:rPr>
              <w:t>ความผูกพันที่มีต่อส่วนราชการ</w:t>
            </w:r>
          </w:p>
          <w:p w:rsidR="0098398A" w:rsidRPr="00FE424B" w:rsidRDefault="0098398A" w:rsidP="00190B3F">
            <w:pPr>
              <w:rPr>
                <w:rFonts w:ascii="TH SarabunPSK" w:hAnsi="TH SarabunPSK" w:cs="TH SarabunPSK"/>
                <w:cs/>
              </w:rPr>
            </w:pPr>
            <w:r w:rsidRPr="00FE424B">
              <w:rPr>
                <w:rFonts w:ascii="TH SarabunPSK" w:hAnsi="TH SarabunPSK" w:cs="TH SarabunPSK"/>
                <w:color w:val="000000" w:themeColor="text1"/>
                <w:cs/>
              </w:rPr>
              <w:t xml:space="preserve">5. </w:t>
            </w:r>
            <w:r w:rsidR="00190B3F" w:rsidRPr="00FE424B">
              <w:rPr>
                <w:rFonts w:ascii="TH SarabunPSK" w:hAnsi="TH SarabunPSK" w:cs="TH SarabunPSK"/>
                <w:color w:val="000000" w:themeColor="text1"/>
                <w:cs/>
              </w:rPr>
              <w:t>การสร้างสัมพันธภาพ</w:t>
            </w:r>
          </w:p>
        </w:tc>
      </w:tr>
    </w:tbl>
    <w:p w:rsidR="0098398A" w:rsidRDefault="0098398A" w:rsidP="00E7270D">
      <w:pPr>
        <w:rPr>
          <w:rFonts w:ascii="TH SarabunPSK" w:hAnsi="TH SarabunPSK" w:cs="TH SarabunPSK"/>
        </w:rPr>
      </w:pPr>
    </w:p>
    <w:p w:rsidR="00F03075" w:rsidRDefault="00F03075" w:rsidP="00E7270D">
      <w:pPr>
        <w:rPr>
          <w:rFonts w:ascii="TH SarabunPSK" w:hAnsi="TH SarabunPSK" w:cs="TH SarabunPSK"/>
        </w:rPr>
      </w:pPr>
    </w:p>
    <w:p w:rsidR="00F03075" w:rsidRDefault="00F03075" w:rsidP="00E7270D">
      <w:pPr>
        <w:rPr>
          <w:rFonts w:ascii="TH SarabunPSK" w:hAnsi="TH SarabunPSK" w:cs="TH SarabunPSK"/>
        </w:rPr>
      </w:pPr>
    </w:p>
    <w:p w:rsidR="00F03075" w:rsidRDefault="00F03075" w:rsidP="00E7270D">
      <w:pPr>
        <w:rPr>
          <w:rFonts w:ascii="TH SarabunPSK" w:hAnsi="TH SarabunPSK" w:cs="TH SarabunPSK"/>
        </w:rPr>
      </w:pPr>
    </w:p>
    <w:p w:rsidR="00F03075" w:rsidRDefault="00F03075" w:rsidP="00E7270D">
      <w:pPr>
        <w:rPr>
          <w:rFonts w:ascii="TH SarabunPSK" w:hAnsi="TH SarabunPSK" w:cs="TH SarabunPSK"/>
        </w:rPr>
      </w:pPr>
    </w:p>
    <w:p w:rsidR="00F03075" w:rsidRDefault="00F03075" w:rsidP="00E7270D">
      <w:pPr>
        <w:rPr>
          <w:rFonts w:ascii="TH SarabunPSK" w:hAnsi="TH SarabunPSK" w:cs="TH SarabunPSK"/>
        </w:rPr>
      </w:pPr>
    </w:p>
    <w:p w:rsidR="00F03075" w:rsidRDefault="00F03075" w:rsidP="00E7270D">
      <w:pPr>
        <w:rPr>
          <w:rFonts w:ascii="TH SarabunPSK" w:hAnsi="TH SarabunPSK" w:cs="TH SarabunPSK"/>
        </w:rPr>
      </w:pPr>
    </w:p>
    <w:p w:rsidR="00F03075" w:rsidRDefault="00F03075" w:rsidP="00E7270D">
      <w:pPr>
        <w:rPr>
          <w:rFonts w:ascii="TH SarabunPSK" w:hAnsi="TH SarabunPSK" w:cs="TH SarabunPSK"/>
        </w:rPr>
      </w:pPr>
    </w:p>
    <w:p w:rsidR="00F03075" w:rsidRDefault="00F03075" w:rsidP="00E7270D">
      <w:pPr>
        <w:rPr>
          <w:rFonts w:ascii="TH SarabunPSK" w:hAnsi="TH SarabunPSK" w:cs="TH SarabunPSK"/>
        </w:rPr>
      </w:pPr>
    </w:p>
    <w:p w:rsidR="00B2175D" w:rsidRDefault="00B2175D" w:rsidP="00E7270D">
      <w:pPr>
        <w:rPr>
          <w:rFonts w:ascii="TH SarabunPSK" w:hAnsi="TH SarabunPSK" w:cs="TH SarabunPSK"/>
        </w:rPr>
      </w:pPr>
    </w:p>
    <w:p w:rsidR="00B2175D" w:rsidRDefault="00B2175D" w:rsidP="00E7270D">
      <w:pPr>
        <w:rPr>
          <w:rFonts w:ascii="TH SarabunPSK" w:hAnsi="TH SarabunPSK" w:cs="TH SarabunPSK"/>
        </w:rPr>
      </w:pPr>
    </w:p>
    <w:p w:rsidR="00B2175D" w:rsidRDefault="00B2175D" w:rsidP="00E7270D">
      <w:pPr>
        <w:rPr>
          <w:rFonts w:ascii="TH SarabunPSK" w:hAnsi="TH SarabunPSK" w:cs="TH SarabunPSK"/>
        </w:rPr>
      </w:pPr>
    </w:p>
    <w:p w:rsidR="00B2175D" w:rsidRDefault="00B2175D" w:rsidP="00E7270D">
      <w:pPr>
        <w:rPr>
          <w:rFonts w:ascii="TH SarabunPSK" w:hAnsi="TH SarabunPSK" w:cs="TH SarabunPSK"/>
        </w:rPr>
      </w:pPr>
    </w:p>
    <w:p w:rsidR="00F03075" w:rsidRDefault="00F03075" w:rsidP="00E7270D">
      <w:pPr>
        <w:rPr>
          <w:rFonts w:ascii="TH SarabunPSK" w:hAnsi="TH SarabunPSK" w:cs="TH SarabunPSK"/>
        </w:rPr>
      </w:pPr>
    </w:p>
    <w:p w:rsidR="00F03075" w:rsidRPr="00746A09" w:rsidRDefault="00746A09" w:rsidP="00746A09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746A09">
        <w:rPr>
          <w:rFonts w:ascii="TH SarabunPSK" w:hAnsi="TH SarabunPSK" w:cs="TH SarabunPSK" w:hint="cs"/>
          <w:b/>
          <w:bCs/>
          <w:sz w:val="32"/>
          <w:szCs w:val="36"/>
          <w:cs/>
        </w:rPr>
        <w:lastRenderedPageBreak/>
        <w:t>เกณฑ์ความรู้ความสามารถ ทักษะ และสมรรถนะที่จำเป็นสำหรับตำแหน่ง</w:t>
      </w:r>
    </w:p>
    <w:p w:rsidR="00F03075" w:rsidRPr="00272ED0" w:rsidRDefault="00F03075" w:rsidP="008373A4">
      <w:pPr>
        <w:rPr>
          <w:rFonts w:ascii="TH SarabunPSK" w:hAnsi="TH SarabunPSK" w:cs="TH SarabunPSK"/>
          <w:sz w:val="20"/>
          <w:szCs w:val="22"/>
        </w:rPr>
      </w:pPr>
    </w:p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681"/>
        <w:gridCol w:w="685"/>
        <w:gridCol w:w="614"/>
        <w:gridCol w:w="603"/>
        <w:gridCol w:w="650"/>
        <w:gridCol w:w="685"/>
        <w:gridCol w:w="685"/>
        <w:gridCol w:w="783"/>
        <w:gridCol w:w="709"/>
        <w:gridCol w:w="565"/>
        <w:gridCol w:w="547"/>
        <w:gridCol w:w="538"/>
        <w:gridCol w:w="531"/>
        <w:gridCol w:w="1080"/>
      </w:tblGrid>
      <w:tr w:rsidR="00095F33" w:rsidTr="00976DAE">
        <w:tc>
          <w:tcPr>
            <w:tcW w:w="1271" w:type="dxa"/>
            <w:vMerge w:val="restart"/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มาตรฐาน</w:t>
            </w:r>
          </w:p>
        </w:tc>
        <w:tc>
          <w:tcPr>
            <w:tcW w:w="4111" w:type="dxa"/>
            <w:vMerge w:val="restart"/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8276" w:type="dxa"/>
            <w:gridSpan w:val="13"/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ตำแหน่งประเภท/ระดับ</w:t>
            </w:r>
          </w:p>
        </w:tc>
        <w:tc>
          <w:tcPr>
            <w:tcW w:w="1080" w:type="dxa"/>
            <w:vMerge w:val="restart"/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095F33" w:rsidTr="00976DAE">
        <w:tc>
          <w:tcPr>
            <w:tcW w:w="1271" w:type="dxa"/>
            <w:vMerge/>
            <w:vAlign w:val="center"/>
          </w:tcPr>
          <w:p w:rsidR="00095F33" w:rsidRDefault="00095F33" w:rsidP="00095F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vAlign w:val="center"/>
          </w:tcPr>
          <w:p w:rsidR="00095F33" w:rsidRDefault="00095F33" w:rsidP="00095F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3512" w:type="dxa"/>
            <w:gridSpan w:val="5"/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  <w:tc>
          <w:tcPr>
            <w:tcW w:w="1112" w:type="dxa"/>
            <w:gridSpan w:val="2"/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</w:tc>
        <w:tc>
          <w:tcPr>
            <w:tcW w:w="1069" w:type="dxa"/>
            <w:gridSpan w:val="2"/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</w:p>
        </w:tc>
        <w:tc>
          <w:tcPr>
            <w:tcW w:w="1080" w:type="dxa"/>
            <w:vMerge/>
            <w:vAlign w:val="center"/>
          </w:tcPr>
          <w:p w:rsidR="00095F33" w:rsidRDefault="00095F33" w:rsidP="00095F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95F33" w:rsidTr="00337F97">
        <w:tc>
          <w:tcPr>
            <w:tcW w:w="1271" w:type="dxa"/>
            <w:vMerge/>
            <w:vAlign w:val="center"/>
          </w:tcPr>
          <w:p w:rsidR="00095F33" w:rsidRDefault="00095F33" w:rsidP="00095F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95F33" w:rsidRDefault="00095F33" w:rsidP="00095F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:rsid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อาวุโส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ทักษะพิเศษ</w:t>
            </w:r>
          </w:p>
        </w:tc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ชำนาญการพิเศษ</w:t>
            </w: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เชี่ยวชาญ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ทรง</w:t>
            </w:r>
          </w:p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คุณวุฒิ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095F33" w:rsidRPr="00095F33" w:rsidRDefault="00095F33" w:rsidP="00095F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95F33" w:rsidRDefault="00095F33" w:rsidP="00095F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32FD" w:rsidTr="00B2175D">
        <w:tc>
          <w:tcPr>
            <w:tcW w:w="1271" w:type="dxa"/>
            <w:vMerge w:val="restart"/>
            <w:tcBorders>
              <w:right w:val="single" w:sz="4" w:space="0" w:color="000000" w:themeColor="text1"/>
            </w:tcBorders>
          </w:tcPr>
          <w:p w:rsidR="001B32FD" w:rsidRPr="00976DAE" w:rsidRDefault="001B32FD" w:rsidP="00E727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ความรู้ความสามารถ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976DAE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1.1 ความรู้ความสามารถที่ใช้ในการปฏิบัติงาน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1B32FD" w:rsidRDefault="001B32FD" w:rsidP="001032D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32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1B32F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1B32FD" w:rsidRDefault="001B32FD" w:rsidP="001032D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32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2**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1B32FD" w:rsidRDefault="001B32FD" w:rsidP="001032D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32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2**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1B32FD" w:rsidRDefault="001B32FD" w:rsidP="001032D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B32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2**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32FD" w:rsidRPr="001B32FD" w:rsidRDefault="001B32FD" w:rsidP="00E727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1B32FD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* </w:t>
            </w:r>
            <w:r w:rsidRPr="001B32F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ระดับ 3 ของตำแหน่งประเภทวิชาการ/ทั่วไป</w:t>
            </w:r>
          </w:p>
          <w:p w:rsidR="001B32FD" w:rsidRPr="001B32FD" w:rsidRDefault="001B32FD" w:rsidP="00E7270D">
            <w:pPr>
              <w:rPr>
                <w:rFonts w:ascii="TH SarabunPSK" w:hAnsi="TH SarabunPSK" w:cs="TH SarabunPSK"/>
                <w:szCs w:val="24"/>
                <w:cs/>
              </w:rPr>
            </w:pPr>
            <w:r w:rsidRPr="001B32F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** ระดับ 4 ของตำแหน่งประเภทวิชาการ/ทั่วไป</w:t>
            </w:r>
          </w:p>
        </w:tc>
      </w:tr>
      <w:tr w:rsidR="001B32FD" w:rsidTr="00B2175D">
        <w:tc>
          <w:tcPr>
            <w:tcW w:w="1271" w:type="dxa"/>
            <w:vMerge/>
            <w:tcBorders>
              <w:right w:val="single" w:sz="4" w:space="0" w:color="000000" w:themeColor="text1"/>
            </w:tcBorders>
          </w:tcPr>
          <w:p w:rsidR="001B32FD" w:rsidRPr="00976DAE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976DAE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1.2 ความรู้เรื่องกฏหมายและกฏระเบียบราชการ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B32FD" w:rsidTr="00B2175D">
        <w:tc>
          <w:tcPr>
            <w:tcW w:w="1271" w:type="dxa"/>
            <w:vMerge w:val="restart"/>
          </w:tcPr>
          <w:p w:rsidR="001B32FD" w:rsidRPr="00976DAE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2. ทักษะ</w:t>
            </w: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976DAE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2.1 การใช้คอมพิวเตอร์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B32FD" w:rsidTr="00B2175D">
        <w:tc>
          <w:tcPr>
            <w:tcW w:w="1271" w:type="dxa"/>
            <w:vMerge/>
          </w:tcPr>
          <w:p w:rsidR="001B32FD" w:rsidRPr="00976DAE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976DAE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2.2 การใช้ภาษาอังกฤษ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B32FD" w:rsidTr="00B2175D">
        <w:tc>
          <w:tcPr>
            <w:tcW w:w="1271" w:type="dxa"/>
            <w:vMerge/>
          </w:tcPr>
          <w:p w:rsidR="001B32FD" w:rsidRPr="00976DAE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976DAE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2.3 การคำนวณ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B32FD" w:rsidTr="00B2175D">
        <w:tc>
          <w:tcPr>
            <w:tcW w:w="1271" w:type="dxa"/>
            <w:vMerge/>
          </w:tcPr>
          <w:p w:rsidR="001B32FD" w:rsidRPr="00976DAE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1B32FD" w:rsidRPr="00976DAE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2.4 การจัดการข้อมูล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8373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B32FD" w:rsidTr="00B2175D">
        <w:tc>
          <w:tcPr>
            <w:tcW w:w="1271" w:type="dxa"/>
            <w:vMerge w:val="restart"/>
          </w:tcPr>
          <w:p w:rsidR="001B32FD" w:rsidRPr="00976DAE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 สมรรถนะ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1B32FD" w:rsidRPr="00976DAE" w:rsidRDefault="001B32FD" w:rsidP="00E727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3.1 สมรรถนะหลัก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B32FD" w:rsidTr="00B2175D">
        <w:tc>
          <w:tcPr>
            <w:tcW w:w="1271" w:type="dxa"/>
            <w:vMerge/>
          </w:tcPr>
          <w:p w:rsidR="001B32FD" w:rsidRPr="00976DAE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976DAE" w:rsidRDefault="001B32FD" w:rsidP="00E727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3.1.1 การมุ่งผลสัมฤทธิ์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B32FD" w:rsidTr="00B2175D">
        <w:tc>
          <w:tcPr>
            <w:tcW w:w="1271" w:type="dxa"/>
            <w:vMerge/>
          </w:tcPr>
          <w:p w:rsidR="001B32FD" w:rsidRPr="00976DAE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976DAE" w:rsidRDefault="001B32FD" w:rsidP="00E727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3.1.2 บริการที่ดี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1B32FD" w:rsidRPr="008373A4" w:rsidRDefault="001B32FD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76DAE" w:rsidTr="00337F97">
        <w:tc>
          <w:tcPr>
            <w:tcW w:w="1271" w:type="dxa"/>
            <w:vMerge/>
          </w:tcPr>
          <w:p w:rsidR="00976DAE" w:rsidRPr="00976DAE" w:rsidRDefault="00976DAE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976DAE" w:rsidRDefault="00976DAE" w:rsidP="00E727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3.1.3 การสั่งสมความเชี่ยวชาญในงานอาชีพ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976DAE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76DAE" w:rsidTr="00337F97">
        <w:tc>
          <w:tcPr>
            <w:tcW w:w="1271" w:type="dxa"/>
            <w:vMerge/>
          </w:tcPr>
          <w:p w:rsidR="00976DAE" w:rsidRPr="00976DAE" w:rsidRDefault="00976DAE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976DAE" w:rsidRDefault="00976DAE" w:rsidP="00E727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3.1.4 การยึดมั่นในความถูกต้องชอบธรรมและจริยธรรม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76DAE" w:rsidRPr="008373A4" w:rsidRDefault="00976DAE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76DAE" w:rsidTr="00337F97">
        <w:tc>
          <w:tcPr>
            <w:tcW w:w="1271" w:type="dxa"/>
            <w:vMerge/>
          </w:tcPr>
          <w:p w:rsidR="00976DAE" w:rsidRPr="00976DAE" w:rsidRDefault="00976DAE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976DAE" w:rsidRPr="00976DAE" w:rsidRDefault="00976DAE" w:rsidP="00E727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3.1.5 การทำงานเป็นทีม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976DAE" w:rsidRPr="008373A4" w:rsidRDefault="00976DAE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76DAE" w:rsidTr="00337F97">
        <w:tc>
          <w:tcPr>
            <w:tcW w:w="1271" w:type="dxa"/>
            <w:vMerge/>
          </w:tcPr>
          <w:p w:rsidR="00976DAE" w:rsidRPr="00976DAE" w:rsidRDefault="00976DAE" w:rsidP="00E727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976DAE" w:rsidRPr="00976DAE" w:rsidRDefault="00976DAE" w:rsidP="00E727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3.2 สมรรถนะทางการบริหาร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976DAE" w:rsidRDefault="00976DAE" w:rsidP="00E7270D">
            <w:pPr>
              <w:rPr>
                <w:rFonts w:ascii="TH SarabunPSK" w:hAnsi="TH SarabunPSK" w:cs="TH SarabunPSK"/>
              </w:rPr>
            </w:pPr>
          </w:p>
        </w:tc>
      </w:tr>
      <w:tr w:rsidR="009D362F" w:rsidTr="00337F97">
        <w:tc>
          <w:tcPr>
            <w:tcW w:w="1271" w:type="dxa"/>
            <w:vMerge/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3.2.1 สภาวะผู้นำ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D362F" w:rsidTr="00337F97">
        <w:tc>
          <w:tcPr>
            <w:tcW w:w="1271" w:type="dxa"/>
            <w:vMerge/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3.2.2 วิสัยทัศน์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F165B4">
              <w:rPr>
                <w:rFonts w:ascii="TH SarabunPSK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D362F" w:rsidTr="00337F97">
        <w:tc>
          <w:tcPr>
            <w:tcW w:w="1271" w:type="dxa"/>
            <w:vMerge/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3.2.3 การวางกลยุทธ์ภาครัฐ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F165B4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D362F" w:rsidTr="00337F97">
        <w:tc>
          <w:tcPr>
            <w:tcW w:w="1271" w:type="dxa"/>
            <w:vMerge/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3.2.4 ศักยภาพเพื่อนำการปรับเปลี่ยน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F165B4">
              <w:rPr>
                <w:rFonts w:ascii="TH SarabunPSK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D362F" w:rsidTr="00337F97">
        <w:tc>
          <w:tcPr>
            <w:tcW w:w="1271" w:type="dxa"/>
            <w:vMerge/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3.2.5 การควบคุมตนเอง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D362F" w:rsidTr="00337F97">
        <w:tc>
          <w:tcPr>
            <w:tcW w:w="1271" w:type="dxa"/>
            <w:vMerge/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9D362F" w:rsidRPr="00976DAE" w:rsidRDefault="009D362F" w:rsidP="009D362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3.2.6 การสอนงานและการมอบหมายงาน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373A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8373A4" w:rsidP="008373A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9D362F" w:rsidRPr="008373A4" w:rsidRDefault="009D362F" w:rsidP="009D362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746A09" w:rsidRPr="00272ED0" w:rsidRDefault="00F165B4" w:rsidP="00E7270D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272ED0">
        <w:rPr>
          <w:rFonts w:ascii="TH SarabunPSK" w:hAnsi="TH SarabunPSK" w:cs="TH SarabunPSK" w:hint="cs"/>
          <w:sz w:val="26"/>
          <w:szCs w:val="26"/>
          <w:cs/>
        </w:rPr>
        <w:t>* หมายถึง สมรรถนะทางการบริหาร 3 ด้าน คือ วิสัยทัศน์ การวางกลยุทธ์ และศักยภาพเพื่อนำการปรับเปลี่ยน</w:t>
      </w:r>
    </w:p>
    <w:p w:rsidR="00B2175D" w:rsidRDefault="00B2175D" w:rsidP="00E7270D">
      <w:pPr>
        <w:rPr>
          <w:rFonts w:ascii="TH SarabunPSK" w:hAnsi="TH SarabunPSK" w:cs="TH SarabunPSK"/>
        </w:rPr>
      </w:pPr>
    </w:p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681"/>
        <w:gridCol w:w="685"/>
        <w:gridCol w:w="614"/>
        <w:gridCol w:w="603"/>
        <w:gridCol w:w="650"/>
        <w:gridCol w:w="685"/>
        <w:gridCol w:w="685"/>
        <w:gridCol w:w="783"/>
        <w:gridCol w:w="709"/>
        <w:gridCol w:w="565"/>
        <w:gridCol w:w="547"/>
        <w:gridCol w:w="538"/>
        <w:gridCol w:w="531"/>
        <w:gridCol w:w="1080"/>
      </w:tblGrid>
      <w:tr w:rsidR="00021A12" w:rsidTr="00021A12">
        <w:tc>
          <w:tcPr>
            <w:tcW w:w="1271" w:type="dxa"/>
            <w:vMerge w:val="restart"/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มาตรฐาน</w:t>
            </w:r>
          </w:p>
        </w:tc>
        <w:tc>
          <w:tcPr>
            <w:tcW w:w="4111" w:type="dxa"/>
            <w:vMerge w:val="restart"/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8276" w:type="dxa"/>
            <w:gridSpan w:val="13"/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ตำแหน่งประเภท/ระดับ</w:t>
            </w:r>
          </w:p>
        </w:tc>
        <w:tc>
          <w:tcPr>
            <w:tcW w:w="1080" w:type="dxa"/>
            <w:vMerge w:val="restart"/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021A12" w:rsidTr="00021A12">
        <w:tc>
          <w:tcPr>
            <w:tcW w:w="1271" w:type="dxa"/>
            <w:vMerge/>
            <w:vAlign w:val="center"/>
          </w:tcPr>
          <w:p w:rsidR="00021A12" w:rsidRDefault="00021A12" w:rsidP="00021A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vAlign w:val="center"/>
          </w:tcPr>
          <w:p w:rsidR="00021A12" w:rsidRDefault="00021A12" w:rsidP="00021A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3512" w:type="dxa"/>
            <w:gridSpan w:val="5"/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  <w:tc>
          <w:tcPr>
            <w:tcW w:w="1112" w:type="dxa"/>
            <w:gridSpan w:val="2"/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</w:tc>
        <w:tc>
          <w:tcPr>
            <w:tcW w:w="1069" w:type="dxa"/>
            <w:gridSpan w:val="2"/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</w:p>
        </w:tc>
        <w:tc>
          <w:tcPr>
            <w:tcW w:w="1080" w:type="dxa"/>
            <w:vMerge/>
            <w:vAlign w:val="center"/>
          </w:tcPr>
          <w:p w:rsidR="00021A12" w:rsidRDefault="00021A12" w:rsidP="00021A1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1A12" w:rsidTr="00021A12">
        <w:tc>
          <w:tcPr>
            <w:tcW w:w="1271" w:type="dxa"/>
            <w:vMerge/>
            <w:vAlign w:val="center"/>
          </w:tcPr>
          <w:p w:rsidR="00021A12" w:rsidRDefault="00021A12" w:rsidP="00021A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21A12" w:rsidRDefault="00021A12" w:rsidP="00021A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:rsidR="00021A12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อาวุโส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ทักษะพิเศษ</w:t>
            </w:r>
          </w:p>
        </w:tc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021A12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ชำนาญการพิเศษ</w:t>
            </w: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เชี่ยวชาญ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021A12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ทรง</w:t>
            </w:r>
          </w:p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คุณวุฒิ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021A12" w:rsidRPr="00095F33" w:rsidRDefault="00021A12" w:rsidP="00021A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21A12" w:rsidRDefault="00021A12" w:rsidP="00021A1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165B4" w:rsidTr="00882EC1">
        <w:tc>
          <w:tcPr>
            <w:tcW w:w="1271" w:type="dxa"/>
            <w:vMerge w:val="restart"/>
          </w:tcPr>
          <w:p w:rsidR="00F165B4" w:rsidRPr="00976DAE" w:rsidRDefault="00F165B4" w:rsidP="00021A1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 สมรรถนะ</w:t>
            </w:r>
            <w:r w:rsidR="00FC438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C438C"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(ต่อ)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F165B4" w:rsidRPr="00976DAE" w:rsidRDefault="00F165B4" w:rsidP="00021A1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3.3 สมรรถนะเฉพาะตามลักษณะงานที่ปฏิบัติ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F165B4" w:rsidRPr="008373A4" w:rsidRDefault="00F165B4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40A9C" w:rsidTr="006518A8">
        <w:tc>
          <w:tcPr>
            <w:tcW w:w="1271" w:type="dxa"/>
            <w:vMerge/>
          </w:tcPr>
          <w:p w:rsidR="00840A9C" w:rsidRPr="00976DAE" w:rsidRDefault="00840A9C" w:rsidP="00021A1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09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2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อำนวยการระดับสูง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(อำนวยเฉพาะด้านวิทยาศาสตร์) (กองปฏิบัติการฝนหลวง)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021A1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021A12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="00840A9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1032D5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021A12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 w:rsidR="00840A9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การมองภาพองค์รวม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1032D5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021A12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 w:rsidR="00840A9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การใส่ใจและพัฒนาผู้อื่น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1032D5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021A12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</w:t>
            </w:r>
            <w:r w:rsidR="00840A9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การสั่งการตามอำนาจหน้าที่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1032D5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021A12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 w:rsidR="00840A9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1032D5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021A12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2161B3" w:rsidRPr="00882EC1" w:rsidRDefault="002161B3" w:rsidP="002161B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2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อำนวยการระดับต้น (กองบริหารการบินเกษตร)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</w:tr>
      <w:tr w:rsidR="00840A9C" w:rsidTr="00021A12">
        <w:tc>
          <w:tcPr>
            <w:tcW w:w="1271" w:type="dxa"/>
            <w:vMerge/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40A9C" w:rsidTr="00021A12">
        <w:tc>
          <w:tcPr>
            <w:tcW w:w="1271" w:type="dxa"/>
            <w:vMerge/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การมองภาพองค์รวม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40A9C" w:rsidTr="00021A12">
        <w:tc>
          <w:tcPr>
            <w:tcW w:w="1271" w:type="dxa"/>
            <w:vMerge/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การใส่ใจและพัฒนาผู้อื่น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40A9C" w:rsidTr="00021A12">
        <w:tc>
          <w:tcPr>
            <w:tcW w:w="1271" w:type="dxa"/>
            <w:vMerge/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การสั่งการตามอำนาจหน้าที่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40A9C" w:rsidTr="00932B1E">
        <w:tc>
          <w:tcPr>
            <w:tcW w:w="1271" w:type="dxa"/>
            <w:vMerge/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840A9C" w:rsidRPr="008373A4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2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อำนวยการระดับต้น (กอง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วิจัยและพัฒนาฯ</w:t>
            </w:r>
            <w:r w:rsidRPr="00882EC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40A9C" w:rsidTr="00932B1E">
        <w:tc>
          <w:tcPr>
            <w:tcW w:w="1271" w:type="dxa"/>
            <w:vMerge/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40A9C" w:rsidTr="00932B1E">
        <w:tc>
          <w:tcPr>
            <w:tcW w:w="1271" w:type="dxa"/>
            <w:vMerge/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การมองภาพองค์รวม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40A9C" w:rsidTr="00932B1E">
        <w:tc>
          <w:tcPr>
            <w:tcW w:w="1271" w:type="dxa"/>
            <w:vMerge/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การใส่ใจและพัฒนาผู้อื่น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40A9C" w:rsidTr="00932B1E">
        <w:tc>
          <w:tcPr>
            <w:tcW w:w="1271" w:type="dxa"/>
            <w:vMerge/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การสั่งการตามอำนาจหน้าที่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840A9C" w:rsidRPr="008373A4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40A9C" w:rsidTr="00882EC1">
        <w:tc>
          <w:tcPr>
            <w:tcW w:w="1271" w:type="dxa"/>
            <w:vMerge/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840A9C" w:rsidRPr="00976DAE" w:rsidRDefault="00840A9C" w:rsidP="00840A9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840A9C" w:rsidRPr="00021A12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840A9C" w:rsidRPr="008373A4" w:rsidRDefault="00840A9C" w:rsidP="00840A9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021A12" w:rsidRDefault="00021A12" w:rsidP="00E7270D">
      <w:pPr>
        <w:rPr>
          <w:rFonts w:ascii="TH SarabunPSK" w:hAnsi="TH SarabunPSK" w:cs="TH SarabunPSK"/>
        </w:rPr>
      </w:pPr>
    </w:p>
    <w:p w:rsidR="00B2175D" w:rsidRDefault="00B2175D" w:rsidP="00E7270D">
      <w:pPr>
        <w:rPr>
          <w:rFonts w:ascii="TH SarabunPSK" w:hAnsi="TH SarabunPSK" w:cs="TH SarabunPSK"/>
        </w:rPr>
      </w:pPr>
    </w:p>
    <w:p w:rsidR="008014CB" w:rsidRDefault="008014CB" w:rsidP="00E7270D">
      <w:pPr>
        <w:rPr>
          <w:rFonts w:ascii="TH SarabunPSK" w:hAnsi="TH SarabunPSK" w:cs="TH SarabunPSK"/>
        </w:rPr>
      </w:pPr>
    </w:p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681"/>
        <w:gridCol w:w="685"/>
        <w:gridCol w:w="614"/>
        <w:gridCol w:w="603"/>
        <w:gridCol w:w="650"/>
        <w:gridCol w:w="685"/>
        <w:gridCol w:w="685"/>
        <w:gridCol w:w="783"/>
        <w:gridCol w:w="709"/>
        <w:gridCol w:w="565"/>
        <w:gridCol w:w="547"/>
        <w:gridCol w:w="538"/>
        <w:gridCol w:w="531"/>
        <w:gridCol w:w="1080"/>
      </w:tblGrid>
      <w:tr w:rsidR="008014CB" w:rsidTr="00932B1E">
        <w:tc>
          <w:tcPr>
            <w:tcW w:w="127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มาตรฐาน</w:t>
            </w:r>
          </w:p>
        </w:tc>
        <w:tc>
          <w:tcPr>
            <w:tcW w:w="411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8276" w:type="dxa"/>
            <w:gridSpan w:val="13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ตำแหน่งประเภท/ระดับ</w:t>
            </w:r>
          </w:p>
        </w:tc>
        <w:tc>
          <w:tcPr>
            <w:tcW w:w="1080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3512" w:type="dxa"/>
            <w:gridSpan w:val="5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  <w:tc>
          <w:tcPr>
            <w:tcW w:w="1112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</w:tc>
        <w:tc>
          <w:tcPr>
            <w:tcW w:w="1069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</w:p>
        </w:tc>
        <w:tc>
          <w:tcPr>
            <w:tcW w:w="1080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อาวุโส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ทักษะพิเศษ</w:t>
            </w:r>
          </w:p>
        </w:tc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ชำนาญการพิเศษ</w:t>
            </w: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เชี่ยวชาญ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ทรง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คุณวุฒิ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 w:val="restart"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 สมรรถนะ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(ต่อ)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3.3 สมรรถนะเฉพาะตามลักษณะงานที่ปฏิบัติ (ต่อ)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014CB" w:rsidTr="00932B1E">
        <w:tc>
          <w:tcPr>
            <w:tcW w:w="1271" w:type="dxa"/>
            <w:vMerge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82EC1" w:rsidRDefault="008014CB" w:rsidP="008014C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อำนวยการระดับต้น (สำนักงานเลขานุการกรม)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2B2B" w:rsidTr="00932B1E">
        <w:tc>
          <w:tcPr>
            <w:tcW w:w="1271" w:type="dxa"/>
            <w:vMerge/>
          </w:tcPr>
          <w:p w:rsidR="00BF2B2B" w:rsidRPr="00976DAE" w:rsidRDefault="00BF2B2B" w:rsidP="00BF2B2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976DAE" w:rsidRDefault="00BF2B2B" w:rsidP="00BF2B2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2B2B" w:rsidTr="00932B1E">
        <w:tc>
          <w:tcPr>
            <w:tcW w:w="1271" w:type="dxa"/>
            <w:vMerge/>
          </w:tcPr>
          <w:p w:rsidR="00BF2B2B" w:rsidRPr="00976DAE" w:rsidRDefault="00BF2B2B" w:rsidP="00BF2B2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976DAE" w:rsidRDefault="00BF2B2B" w:rsidP="00BF2B2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การมองภาพองค์รวม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2B2B" w:rsidTr="00932B1E">
        <w:tc>
          <w:tcPr>
            <w:tcW w:w="1271" w:type="dxa"/>
            <w:vMerge/>
          </w:tcPr>
          <w:p w:rsidR="00BF2B2B" w:rsidRPr="00976DAE" w:rsidRDefault="00BF2B2B" w:rsidP="00BF2B2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976DAE" w:rsidRDefault="00BF2B2B" w:rsidP="00BF2B2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การใส่ใจและพัฒนาผู้อื่น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2B2B" w:rsidTr="00932B1E">
        <w:tc>
          <w:tcPr>
            <w:tcW w:w="1271" w:type="dxa"/>
            <w:vMerge/>
          </w:tcPr>
          <w:p w:rsidR="00BF2B2B" w:rsidRPr="00976DAE" w:rsidRDefault="00BF2B2B" w:rsidP="00BF2B2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976DAE" w:rsidRDefault="00BF2B2B" w:rsidP="00BF2B2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การสั่งการตามอำนาจหน้าที่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021A12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2B2B" w:rsidTr="00932B1E">
        <w:tc>
          <w:tcPr>
            <w:tcW w:w="1271" w:type="dxa"/>
            <w:vMerge/>
          </w:tcPr>
          <w:p w:rsidR="00BF2B2B" w:rsidRPr="00976DAE" w:rsidRDefault="00BF2B2B" w:rsidP="00BF2B2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BF2B2B" w:rsidRPr="00976DAE" w:rsidRDefault="00BF2B2B" w:rsidP="00BF2B2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BF2B2B" w:rsidRPr="008373A4" w:rsidRDefault="00BF2B2B" w:rsidP="00BF2B2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2161B3" w:rsidRPr="00882EC1" w:rsidRDefault="002161B3" w:rsidP="002161B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นักวิทยาศาสตร์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FE268F" w:rsidP="00FE268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การมองภาพองค์รวม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ความผูกพันที่มีต่อส่วนราชการ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307FF2" w:rsidRDefault="00FE268F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8373A4" w:rsidRDefault="00FE268F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วิศวกรไฟฟ้า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0D78" w:rsidTr="00932B1E">
        <w:tc>
          <w:tcPr>
            <w:tcW w:w="1271" w:type="dxa"/>
            <w:vMerge/>
          </w:tcPr>
          <w:p w:rsidR="00BF0D78" w:rsidRPr="00976DAE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976DAE" w:rsidRDefault="00BF0D78" w:rsidP="00BF0D7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0D78" w:rsidTr="00932B1E">
        <w:tc>
          <w:tcPr>
            <w:tcW w:w="1271" w:type="dxa"/>
            <w:vMerge/>
          </w:tcPr>
          <w:p w:rsidR="00BF0D78" w:rsidRPr="00976DAE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976DAE" w:rsidRDefault="00BF0D78" w:rsidP="00BF0D7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การมองภาพองค์รวม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0D78" w:rsidTr="00932B1E">
        <w:tc>
          <w:tcPr>
            <w:tcW w:w="1271" w:type="dxa"/>
            <w:vMerge/>
          </w:tcPr>
          <w:p w:rsidR="00BF0D78" w:rsidRPr="00976DAE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976DAE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021A12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021A12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021A12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1B32FD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B32F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021A12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021A12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021A12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0D78" w:rsidTr="00932B1E">
        <w:tc>
          <w:tcPr>
            <w:tcW w:w="1271" w:type="dxa"/>
            <w:vMerge/>
          </w:tcPr>
          <w:p w:rsidR="00BF0D78" w:rsidRPr="00976DAE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976DAE" w:rsidRDefault="00BF0D78" w:rsidP="00BF0D7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021A12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1B32FD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B32F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021A12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021A12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BF0D78" w:rsidRPr="008373A4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0D78" w:rsidTr="00932B1E">
        <w:tc>
          <w:tcPr>
            <w:tcW w:w="1271" w:type="dxa"/>
            <w:vMerge/>
          </w:tcPr>
          <w:p w:rsidR="00BF0D78" w:rsidRPr="00976DAE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BF0D78" w:rsidRPr="00976DAE" w:rsidRDefault="00BF0D78" w:rsidP="00BF0D7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ความผูกพันที่มีต่อส่วนราชการ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BF0D78" w:rsidRPr="00307FF2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BF0D78" w:rsidRPr="001B32FD" w:rsidRDefault="00BF0D78" w:rsidP="00BF0D7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B32F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BF0D78" w:rsidRPr="008373A4" w:rsidRDefault="00BF0D78" w:rsidP="00BF0D7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BF0D78" w:rsidRPr="008373A4" w:rsidRDefault="00BF0D78" w:rsidP="00BF0D7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014CB" w:rsidRDefault="008014CB" w:rsidP="00E7270D">
      <w:pPr>
        <w:rPr>
          <w:rFonts w:ascii="TH SarabunPSK" w:hAnsi="TH SarabunPSK" w:cs="TH SarabunPSK"/>
        </w:rPr>
      </w:pPr>
    </w:p>
    <w:p w:rsidR="00B2175D" w:rsidRDefault="00B2175D" w:rsidP="00E7270D">
      <w:pPr>
        <w:rPr>
          <w:rFonts w:ascii="TH SarabunPSK" w:hAnsi="TH SarabunPSK" w:cs="TH SarabunPSK"/>
        </w:rPr>
      </w:pPr>
    </w:p>
    <w:p w:rsidR="008014CB" w:rsidRDefault="008014CB" w:rsidP="00E7270D">
      <w:pPr>
        <w:rPr>
          <w:rFonts w:ascii="TH SarabunPSK" w:hAnsi="TH SarabunPSK" w:cs="TH SarabunPSK"/>
        </w:rPr>
      </w:pPr>
    </w:p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681"/>
        <w:gridCol w:w="685"/>
        <w:gridCol w:w="614"/>
        <w:gridCol w:w="603"/>
        <w:gridCol w:w="650"/>
        <w:gridCol w:w="685"/>
        <w:gridCol w:w="685"/>
        <w:gridCol w:w="783"/>
        <w:gridCol w:w="709"/>
        <w:gridCol w:w="565"/>
        <w:gridCol w:w="547"/>
        <w:gridCol w:w="538"/>
        <w:gridCol w:w="531"/>
        <w:gridCol w:w="1080"/>
      </w:tblGrid>
      <w:tr w:rsidR="008014CB" w:rsidTr="00932B1E">
        <w:tc>
          <w:tcPr>
            <w:tcW w:w="127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มาตรฐาน</w:t>
            </w:r>
          </w:p>
        </w:tc>
        <w:tc>
          <w:tcPr>
            <w:tcW w:w="411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8276" w:type="dxa"/>
            <w:gridSpan w:val="13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ตำแหน่งประเภท/ระดับ</w:t>
            </w:r>
          </w:p>
        </w:tc>
        <w:tc>
          <w:tcPr>
            <w:tcW w:w="1080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3512" w:type="dxa"/>
            <w:gridSpan w:val="5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  <w:tc>
          <w:tcPr>
            <w:tcW w:w="1112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</w:tc>
        <w:tc>
          <w:tcPr>
            <w:tcW w:w="1069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</w:p>
        </w:tc>
        <w:tc>
          <w:tcPr>
            <w:tcW w:w="1080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อาวุโส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ทักษะพิเศษ</w:t>
            </w:r>
          </w:p>
        </w:tc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ชำนาญการพิเศษ</w:t>
            </w: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เชี่ยวชาญ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ทรง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คุณวุฒิ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 w:val="restart"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 สมรรถนะ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(ต่อ)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3.3 สมรรถนะเฉพาะตามลักษณะงานที่ปฏิบัติ (ต่อ)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014CB" w:rsidTr="00932B1E">
        <w:tc>
          <w:tcPr>
            <w:tcW w:w="1271" w:type="dxa"/>
            <w:vMerge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82EC1" w:rsidRDefault="008014CB" w:rsidP="00932B1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นักวิเคราะห์นโยบายและแผน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="00BF0D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 w:rsidR="009A49D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การมองภาพองค์รวม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 w:rsidR="009A49D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</w:t>
            </w:r>
            <w:r w:rsidR="009A49D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021A12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 w:rsidR="009A49D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ความยืดหยุ่นผ่อนปรน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5E19BE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2161B3" w:rsidRPr="008373A4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161B3" w:rsidTr="00932B1E">
        <w:tc>
          <w:tcPr>
            <w:tcW w:w="1271" w:type="dxa"/>
            <w:vMerge/>
          </w:tcPr>
          <w:p w:rsidR="002161B3" w:rsidRPr="00976DAE" w:rsidRDefault="002161B3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2161B3" w:rsidRPr="00882EC1" w:rsidRDefault="002161B3" w:rsidP="002161B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นักวิชาการตรวจสอบภายใน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2161B3" w:rsidRDefault="002161B3" w:rsidP="002161B3">
            <w:pPr>
              <w:rPr>
                <w:rFonts w:ascii="TH SarabunPSK" w:hAnsi="TH SarabunPSK" w:cs="TH SarabunPSK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ความผูกพันที่มีต่อส่วนราชการ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นักทรัพยากรบุคคล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82EC1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014CB" w:rsidRDefault="008014CB" w:rsidP="00E7270D">
      <w:pPr>
        <w:rPr>
          <w:rFonts w:ascii="TH SarabunPSK" w:hAnsi="TH SarabunPSK" w:cs="TH SarabunPSK"/>
        </w:rPr>
      </w:pPr>
    </w:p>
    <w:p w:rsidR="008014CB" w:rsidRDefault="008014CB" w:rsidP="00E7270D">
      <w:pPr>
        <w:rPr>
          <w:rFonts w:ascii="TH SarabunPSK" w:hAnsi="TH SarabunPSK" w:cs="TH SarabunPSK"/>
        </w:rPr>
      </w:pPr>
    </w:p>
    <w:p w:rsidR="008014CB" w:rsidRDefault="008014CB" w:rsidP="00E7270D">
      <w:pPr>
        <w:rPr>
          <w:rFonts w:ascii="TH SarabunPSK" w:hAnsi="TH SarabunPSK" w:cs="TH SarabunPSK"/>
        </w:rPr>
      </w:pPr>
    </w:p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681"/>
        <w:gridCol w:w="685"/>
        <w:gridCol w:w="614"/>
        <w:gridCol w:w="603"/>
        <w:gridCol w:w="650"/>
        <w:gridCol w:w="685"/>
        <w:gridCol w:w="685"/>
        <w:gridCol w:w="783"/>
        <w:gridCol w:w="709"/>
        <w:gridCol w:w="565"/>
        <w:gridCol w:w="547"/>
        <w:gridCol w:w="538"/>
        <w:gridCol w:w="531"/>
        <w:gridCol w:w="1080"/>
      </w:tblGrid>
      <w:tr w:rsidR="008014CB" w:rsidTr="00932B1E">
        <w:tc>
          <w:tcPr>
            <w:tcW w:w="127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มาตรฐาน</w:t>
            </w:r>
          </w:p>
        </w:tc>
        <w:tc>
          <w:tcPr>
            <w:tcW w:w="411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8276" w:type="dxa"/>
            <w:gridSpan w:val="13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ตำแหน่งประเภท/ระดับ</w:t>
            </w:r>
          </w:p>
        </w:tc>
        <w:tc>
          <w:tcPr>
            <w:tcW w:w="1080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3512" w:type="dxa"/>
            <w:gridSpan w:val="5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  <w:tc>
          <w:tcPr>
            <w:tcW w:w="1112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</w:tc>
        <w:tc>
          <w:tcPr>
            <w:tcW w:w="1069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</w:p>
        </w:tc>
        <w:tc>
          <w:tcPr>
            <w:tcW w:w="1080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อาวุโส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ทักษะพิเศษ</w:t>
            </w:r>
          </w:p>
        </w:tc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ชำนาญการพิเศษ</w:t>
            </w: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เชี่ยวชาญ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ทรง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คุณวุฒิ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 w:val="restart"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 สมรรถนะ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(ต่อ)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3.3 สมรรถนะเฉพาะตามลักษณะงานที่ปฏิบัติ (ต่อ)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014CB" w:rsidTr="00932B1E">
        <w:tc>
          <w:tcPr>
            <w:tcW w:w="1271" w:type="dxa"/>
            <w:vMerge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82EC1" w:rsidRDefault="008014CB" w:rsidP="00932B1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นักจัดการงานทั่วไป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ความยืดหยุ่นผ่อนปรน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การสร้างสัมพันธภาพ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5E19BE" w:rsidRPr="00882EC1" w:rsidRDefault="005E19BE" w:rsidP="005E19B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นักวิชาการเงินและบัญชี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นักวิชาการพัสดุ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82EC1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014CB" w:rsidRDefault="008014CB" w:rsidP="00E7270D">
      <w:pPr>
        <w:rPr>
          <w:rFonts w:ascii="TH SarabunPSK" w:hAnsi="TH SarabunPSK" w:cs="TH SarabunPSK"/>
        </w:rPr>
      </w:pPr>
    </w:p>
    <w:p w:rsidR="008014CB" w:rsidRDefault="008014CB" w:rsidP="00E7270D">
      <w:pPr>
        <w:rPr>
          <w:rFonts w:ascii="TH SarabunPSK" w:hAnsi="TH SarabunPSK" w:cs="TH SarabunPSK"/>
        </w:rPr>
      </w:pPr>
    </w:p>
    <w:p w:rsidR="008014CB" w:rsidRDefault="008014CB" w:rsidP="00E7270D">
      <w:pPr>
        <w:rPr>
          <w:rFonts w:ascii="TH SarabunPSK" w:hAnsi="TH SarabunPSK" w:cs="TH SarabunPSK"/>
        </w:rPr>
      </w:pPr>
    </w:p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681"/>
        <w:gridCol w:w="685"/>
        <w:gridCol w:w="614"/>
        <w:gridCol w:w="603"/>
        <w:gridCol w:w="650"/>
        <w:gridCol w:w="685"/>
        <w:gridCol w:w="685"/>
        <w:gridCol w:w="783"/>
        <w:gridCol w:w="709"/>
        <w:gridCol w:w="565"/>
        <w:gridCol w:w="547"/>
        <w:gridCol w:w="538"/>
        <w:gridCol w:w="531"/>
        <w:gridCol w:w="1080"/>
      </w:tblGrid>
      <w:tr w:rsidR="008014CB" w:rsidTr="00932B1E">
        <w:tc>
          <w:tcPr>
            <w:tcW w:w="127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มาตรฐาน</w:t>
            </w:r>
          </w:p>
        </w:tc>
        <w:tc>
          <w:tcPr>
            <w:tcW w:w="411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8276" w:type="dxa"/>
            <w:gridSpan w:val="13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ตำแหน่งประเภท/ระดับ</w:t>
            </w:r>
          </w:p>
        </w:tc>
        <w:tc>
          <w:tcPr>
            <w:tcW w:w="1080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3512" w:type="dxa"/>
            <w:gridSpan w:val="5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  <w:tc>
          <w:tcPr>
            <w:tcW w:w="1112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</w:tc>
        <w:tc>
          <w:tcPr>
            <w:tcW w:w="1069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</w:p>
        </w:tc>
        <w:tc>
          <w:tcPr>
            <w:tcW w:w="1080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อาวุโส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ทักษะพิเศษ</w:t>
            </w:r>
          </w:p>
        </w:tc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ชำนาญการพิเศษ</w:t>
            </w: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เชี่ยวชาญ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ทรง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คุณวุฒิ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 w:val="restart"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 สมรรถนะ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(ต่อ)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3.3 สมรรถนะเฉพาะตามลักษณะงานที่ปฏิบัติ (ต่อ)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014CB" w:rsidTr="00932B1E">
        <w:tc>
          <w:tcPr>
            <w:tcW w:w="1271" w:type="dxa"/>
            <w:vMerge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82EC1" w:rsidRDefault="008014CB" w:rsidP="008014C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นักประชาสัมพันธ์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</w:t>
            </w:r>
            <w:r w:rsidR="004C5796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ศิลปะการสื่อสารจูงใจ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4C57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 </w:t>
            </w:r>
            <w:r w:rsidR="004C5796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สุนทรียภาพทางศิลปะ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การสร้างสัมพันธภาพ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5E19BE" w:rsidRPr="00882EC1" w:rsidRDefault="005E19BE" w:rsidP="005E19B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นิติกร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การสั่งการตามอำนาจหน้าที่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นักวิชาการคอมพิวเตอร์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82EC1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การมองภาพองค์รวม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014CB" w:rsidRDefault="008014CB" w:rsidP="00E7270D">
      <w:pPr>
        <w:rPr>
          <w:rFonts w:ascii="TH SarabunPSK" w:hAnsi="TH SarabunPSK" w:cs="TH SarabunPSK"/>
        </w:rPr>
      </w:pPr>
    </w:p>
    <w:p w:rsidR="008014CB" w:rsidRDefault="008014CB" w:rsidP="00E7270D">
      <w:pPr>
        <w:rPr>
          <w:rFonts w:ascii="TH SarabunPSK" w:hAnsi="TH SarabunPSK" w:cs="TH SarabunPSK"/>
        </w:rPr>
      </w:pPr>
    </w:p>
    <w:p w:rsidR="008014CB" w:rsidRDefault="008014CB" w:rsidP="00E7270D">
      <w:pPr>
        <w:rPr>
          <w:rFonts w:ascii="TH SarabunPSK" w:hAnsi="TH SarabunPSK" w:cs="TH SarabunPSK"/>
        </w:rPr>
      </w:pPr>
    </w:p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681"/>
        <w:gridCol w:w="685"/>
        <w:gridCol w:w="614"/>
        <w:gridCol w:w="603"/>
        <w:gridCol w:w="650"/>
        <w:gridCol w:w="685"/>
        <w:gridCol w:w="685"/>
        <w:gridCol w:w="783"/>
        <w:gridCol w:w="709"/>
        <w:gridCol w:w="565"/>
        <w:gridCol w:w="547"/>
        <w:gridCol w:w="538"/>
        <w:gridCol w:w="531"/>
        <w:gridCol w:w="1080"/>
      </w:tblGrid>
      <w:tr w:rsidR="008014CB" w:rsidTr="00932B1E">
        <w:tc>
          <w:tcPr>
            <w:tcW w:w="127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มาตรฐาน</w:t>
            </w:r>
          </w:p>
        </w:tc>
        <w:tc>
          <w:tcPr>
            <w:tcW w:w="411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8276" w:type="dxa"/>
            <w:gridSpan w:val="13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ตำแหน่งประเภท/ระดับ</w:t>
            </w:r>
          </w:p>
        </w:tc>
        <w:tc>
          <w:tcPr>
            <w:tcW w:w="1080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3512" w:type="dxa"/>
            <w:gridSpan w:val="5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  <w:tc>
          <w:tcPr>
            <w:tcW w:w="1112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</w:tc>
        <w:tc>
          <w:tcPr>
            <w:tcW w:w="1069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</w:p>
        </w:tc>
        <w:tc>
          <w:tcPr>
            <w:tcW w:w="1080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อาวุโส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ทักษะพิเศษ</w:t>
            </w:r>
          </w:p>
        </w:tc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ชำนาญการพิเศษ</w:t>
            </w: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เชี่ยวชาญ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ทรง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คุณวุฒิ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 w:val="restart"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 สมรรถนะ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(ต่อ)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3.3 สมรรถนะเฉพาะตามลักษณะงานที่ปฏิบัติ (ต่อ)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014CB" w:rsidTr="00932B1E">
        <w:tc>
          <w:tcPr>
            <w:tcW w:w="1271" w:type="dxa"/>
            <w:vMerge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82EC1" w:rsidRDefault="008014CB" w:rsidP="008014C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นักวิเทศสัมพันธ์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ความยืดหยุ่นผ่อนปรน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5E19BE" w:rsidRPr="00882EC1" w:rsidRDefault="005E19BE" w:rsidP="005E19B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นายช่างเทคนิค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5E19BE" w:rsidRDefault="005E19BE" w:rsidP="005E19BE">
            <w:pPr>
              <w:rPr>
                <w:rFonts w:ascii="TH SarabunPSK" w:hAnsi="TH SarabunPSK" w:cs="TH SarabunPSK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1032D5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1032D5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1032D5" w:rsidP="001032D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307FF2" w:rsidRDefault="00680AC3" w:rsidP="005E19BE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307FF2" w:rsidRDefault="00680AC3" w:rsidP="005E19BE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307FF2" w:rsidRDefault="00680AC3" w:rsidP="005E19BE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307FF2" w:rsidRDefault="00680AC3" w:rsidP="005E19BE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307FF2" w:rsidRDefault="005E19BE" w:rsidP="005E19BE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ความมั่นใจในตนเอง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1032D5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976DAE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E19BE" w:rsidTr="00932B1E">
        <w:tc>
          <w:tcPr>
            <w:tcW w:w="1271" w:type="dxa"/>
            <w:vMerge/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นายช่างอากาศยาน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976DAE" w:rsidRDefault="005E19BE" w:rsidP="005E19B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021A12" w:rsidRDefault="005E19BE" w:rsidP="005E19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5E19BE" w:rsidRPr="008373A4" w:rsidRDefault="005E19BE" w:rsidP="005E19B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50655" w:rsidTr="00932B1E">
        <w:tc>
          <w:tcPr>
            <w:tcW w:w="1271" w:type="dxa"/>
            <w:vMerge/>
          </w:tcPr>
          <w:p w:rsidR="00650655" w:rsidRPr="00976DAE" w:rsidRDefault="00650655" w:rsidP="006506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976DAE" w:rsidRDefault="00650655" w:rsidP="0065065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1032D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976DAE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50655" w:rsidTr="00932B1E">
        <w:tc>
          <w:tcPr>
            <w:tcW w:w="1271" w:type="dxa"/>
            <w:vMerge/>
          </w:tcPr>
          <w:p w:rsidR="00650655" w:rsidRPr="00976DAE" w:rsidRDefault="00650655" w:rsidP="006506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976DAE" w:rsidRDefault="00650655" w:rsidP="0065065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1032D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976DAE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50655" w:rsidTr="00932B1E">
        <w:tc>
          <w:tcPr>
            <w:tcW w:w="1271" w:type="dxa"/>
            <w:vMerge/>
          </w:tcPr>
          <w:p w:rsidR="00650655" w:rsidRPr="00976DAE" w:rsidRDefault="00650655" w:rsidP="006506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976DAE" w:rsidRDefault="00650655" w:rsidP="0065065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1032D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976DAE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50655" w:rsidTr="00932B1E">
        <w:tc>
          <w:tcPr>
            <w:tcW w:w="1271" w:type="dxa"/>
            <w:vMerge/>
          </w:tcPr>
          <w:p w:rsidR="00650655" w:rsidRPr="00976DAE" w:rsidRDefault="00650655" w:rsidP="006506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976DAE" w:rsidRDefault="00650655" w:rsidP="0065065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307FF2" w:rsidRDefault="00680AC3" w:rsidP="00650655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307FF2" w:rsidRDefault="00680AC3" w:rsidP="00650655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307FF2" w:rsidRDefault="00680AC3" w:rsidP="00650655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307FF2" w:rsidRDefault="00680AC3" w:rsidP="00650655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976DAE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650655" w:rsidRPr="008373A4" w:rsidRDefault="00650655" w:rsidP="006506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50655" w:rsidTr="00932B1E">
        <w:tc>
          <w:tcPr>
            <w:tcW w:w="1271" w:type="dxa"/>
            <w:vMerge/>
          </w:tcPr>
          <w:p w:rsidR="00650655" w:rsidRPr="00976DAE" w:rsidRDefault="00650655" w:rsidP="006506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650655" w:rsidRPr="00976DAE" w:rsidRDefault="00650655" w:rsidP="0065065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ความมั่นใจในตนเอง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650655" w:rsidRPr="008373A4" w:rsidRDefault="001032D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650655" w:rsidRPr="00976DAE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650655" w:rsidRPr="00021A12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650655" w:rsidRPr="008373A4" w:rsidRDefault="00650655" w:rsidP="0065065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650655" w:rsidRPr="008373A4" w:rsidRDefault="00650655" w:rsidP="0065065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014CB" w:rsidRDefault="008014CB" w:rsidP="00E7270D">
      <w:pPr>
        <w:rPr>
          <w:rFonts w:ascii="TH SarabunPSK" w:hAnsi="TH SarabunPSK" w:cs="TH SarabunPSK"/>
        </w:rPr>
      </w:pPr>
    </w:p>
    <w:p w:rsidR="008014CB" w:rsidRDefault="008014CB" w:rsidP="00E7270D">
      <w:pPr>
        <w:rPr>
          <w:rFonts w:ascii="TH SarabunPSK" w:hAnsi="TH SarabunPSK" w:cs="TH SarabunPSK"/>
        </w:rPr>
      </w:pPr>
    </w:p>
    <w:p w:rsidR="00650655" w:rsidRDefault="00650655" w:rsidP="00E7270D">
      <w:pPr>
        <w:rPr>
          <w:rFonts w:ascii="TH SarabunPSK" w:hAnsi="TH SarabunPSK" w:cs="TH SarabunPSK"/>
          <w:sz w:val="22"/>
          <w:szCs w:val="24"/>
        </w:rPr>
      </w:pPr>
    </w:p>
    <w:p w:rsidR="00A32867" w:rsidRPr="00A32867" w:rsidRDefault="00A32867" w:rsidP="00E7270D">
      <w:pPr>
        <w:rPr>
          <w:rFonts w:ascii="TH SarabunPSK" w:hAnsi="TH SarabunPSK" w:cs="TH SarabunPSK"/>
          <w:sz w:val="22"/>
          <w:szCs w:val="24"/>
        </w:rPr>
      </w:pPr>
    </w:p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681"/>
        <w:gridCol w:w="685"/>
        <w:gridCol w:w="614"/>
        <w:gridCol w:w="603"/>
        <w:gridCol w:w="650"/>
        <w:gridCol w:w="685"/>
        <w:gridCol w:w="685"/>
        <w:gridCol w:w="783"/>
        <w:gridCol w:w="709"/>
        <w:gridCol w:w="565"/>
        <w:gridCol w:w="547"/>
        <w:gridCol w:w="538"/>
        <w:gridCol w:w="531"/>
        <w:gridCol w:w="1080"/>
      </w:tblGrid>
      <w:tr w:rsidR="008014CB" w:rsidRPr="00095F33" w:rsidTr="00932B1E">
        <w:tc>
          <w:tcPr>
            <w:tcW w:w="127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มาตรฐาน</w:t>
            </w:r>
          </w:p>
        </w:tc>
        <w:tc>
          <w:tcPr>
            <w:tcW w:w="411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8276" w:type="dxa"/>
            <w:gridSpan w:val="13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ตำแหน่งประเภท/ระดับ</w:t>
            </w:r>
          </w:p>
        </w:tc>
        <w:tc>
          <w:tcPr>
            <w:tcW w:w="1080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3512" w:type="dxa"/>
            <w:gridSpan w:val="5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  <w:tc>
          <w:tcPr>
            <w:tcW w:w="1112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</w:tc>
        <w:tc>
          <w:tcPr>
            <w:tcW w:w="1069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</w:p>
        </w:tc>
        <w:tc>
          <w:tcPr>
            <w:tcW w:w="1080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อาวุโส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ทักษะพิเศษ</w:t>
            </w:r>
          </w:p>
        </w:tc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ชำนาญการพิเศษ</w:t>
            </w: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เชี่ยวชาญ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ทรง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คุณวุฒิ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32867" w:rsidRPr="008373A4" w:rsidTr="00932B1E">
        <w:tc>
          <w:tcPr>
            <w:tcW w:w="1271" w:type="dxa"/>
            <w:vMerge w:val="restart"/>
          </w:tcPr>
          <w:p w:rsidR="00A32867" w:rsidRPr="00976DAE" w:rsidRDefault="00A32867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 สมรรถนะ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(ต่อ)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A32867" w:rsidRPr="00976DAE" w:rsidRDefault="00A32867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3.3 สมรรถนะเฉพาะตามลักษณะงานที่ปฏิบัติ (ต่อ)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82EC1" w:rsidRDefault="00A32867" w:rsidP="00932B1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นายช่างไฟฟ้า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0F20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0F20F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0F20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0F20F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0F20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0F20F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680AC3" w:rsidP="000F20F9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680AC3" w:rsidP="000F20F9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680AC3" w:rsidP="000F20F9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A328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A328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0F20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0F20F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680AC3" w:rsidP="000F20F9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bookmarkStart w:id="0" w:name="_GoBack"/>
            <w:bookmarkEnd w:id="0"/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680AC3" w:rsidP="000F20F9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680AC3" w:rsidP="000F20F9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0F20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0F20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Tr="00932B1E">
        <w:tc>
          <w:tcPr>
            <w:tcW w:w="1271" w:type="dxa"/>
            <w:vMerge/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A32867" w:rsidRPr="00882EC1" w:rsidRDefault="00A32867" w:rsidP="002161B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นายช่างเครื่องกล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A32867" w:rsidRDefault="00A32867" w:rsidP="002161B3">
            <w:pPr>
              <w:rPr>
                <w:rFonts w:ascii="TH SarabunPSK" w:hAnsi="TH SarabunPSK" w:cs="TH SarabunPSK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A328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A328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A328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A328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ความยืดหยุ่นผ่อนปรน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976DAE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เจ้าพนักงานเครื่องคอมพิวเตอร์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A32867" w:rsidRPr="008373A4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82EC1" w:rsidRDefault="00A32867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976DAE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932B1E">
        <w:tc>
          <w:tcPr>
            <w:tcW w:w="1271" w:type="dxa"/>
            <w:vMerge/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976DAE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A32867">
        <w:tc>
          <w:tcPr>
            <w:tcW w:w="1271" w:type="dxa"/>
            <w:vMerge/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976DAE" w:rsidRDefault="00A32867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307FF2" w:rsidRDefault="00680AC3" w:rsidP="0097319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307FF2" w:rsidRDefault="00680AC3" w:rsidP="0097319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307FF2" w:rsidRDefault="00680AC3" w:rsidP="0097319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307FF2" w:rsidRDefault="00680AC3" w:rsidP="0097319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307FF2" w:rsidRDefault="00A32867" w:rsidP="002161B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976DAE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A32867">
        <w:tc>
          <w:tcPr>
            <w:tcW w:w="1271" w:type="dxa"/>
            <w:vMerge/>
          </w:tcPr>
          <w:p w:rsidR="00A32867" w:rsidRPr="00976DAE" w:rsidRDefault="00A32867" w:rsidP="00A328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Default="00A32867" w:rsidP="00A328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976DAE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A32867" w:rsidRPr="008373A4" w:rsidRDefault="00A32867" w:rsidP="00A328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32867" w:rsidRPr="008373A4" w:rsidTr="00BC09EB">
        <w:tc>
          <w:tcPr>
            <w:tcW w:w="1271" w:type="dxa"/>
            <w:vMerge/>
            <w:tcBorders>
              <w:bottom w:val="single" w:sz="4" w:space="0" w:color="000000" w:themeColor="text1"/>
            </w:tcBorders>
          </w:tcPr>
          <w:p w:rsidR="00A32867" w:rsidRPr="00976DAE" w:rsidRDefault="00A32867" w:rsidP="00A328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Default="00A32867" w:rsidP="00A328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ความผูกพันที่มีต่อส่วนราชการ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307FF2" w:rsidRDefault="00A32867" w:rsidP="00A3286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976DAE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8373A4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8373A4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021A12" w:rsidRDefault="00A32867" w:rsidP="00A328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67" w:rsidRPr="008373A4" w:rsidRDefault="00A32867" w:rsidP="00A328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014CB" w:rsidRDefault="008014CB" w:rsidP="00E7270D">
      <w:pPr>
        <w:rPr>
          <w:rFonts w:ascii="TH SarabunPSK" w:hAnsi="TH SarabunPSK" w:cs="TH SarabunPSK"/>
        </w:rPr>
      </w:pPr>
    </w:p>
    <w:p w:rsidR="00BC09EB" w:rsidRDefault="00BC09EB" w:rsidP="00E7270D">
      <w:pPr>
        <w:rPr>
          <w:rFonts w:ascii="TH SarabunPSK" w:hAnsi="TH SarabunPSK" w:cs="TH SarabunPSK"/>
        </w:rPr>
      </w:pPr>
    </w:p>
    <w:p w:rsidR="00BC09EB" w:rsidRDefault="00BC09EB" w:rsidP="00E7270D">
      <w:pPr>
        <w:rPr>
          <w:rFonts w:ascii="TH SarabunPSK" w:hAnsi="TH SarabunPSK" w:cs="TH SarabunPSK"/>
        </w:rPr>
      </w:pPr>
    </w:p>
    <w:p w:rsidR="00BC09EB" w:rsidRDefault="00BC09EB" w:rsidP="00E7270D">
      <w:pPr>
        <w:rPr>
          <w:rFonts w:ascii="TH SarabunPSK" w:hAnsi="TH SarabunPSK" w:cs="TH SarabunPSK"/>
        </w:rPr>
      </w:pPr>
    </w:p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681"/>
        <w:gridCol w:w="685"/>
        <w:gridCol w:w="614"/>
        <w:gridCol w:w="603"/>
        <w:gridCol w:w="650"/>
        <w:gridCol w:w="685"/>
        <w:gridCol w:w="685"/>
        <w:gridCol w:w="783"/>
        <w:gridCol w:w="709"/>
        <w:gridCol w:w="565"/>
        <w:gridCol w:w="547"/>
        <w:gridCol w:w="538"/>
        <w:gridCol w:w="531"/>
        <w:gridCol w:w="1080"/>
      </w:tblGrid>
      <w:tr w:rsidR="008014CB" w:rsidRPr="00095F33" w:rsidTr="00932B1E">
        <w:tc>
          <w:tcPr>
            <w:tcW w:w="127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มาตรฐาน</w:t>
            </w:r>
          </w:p>
        </w:tc>
        <w:tc>
          <w:tcPr>
            <w:tcW w:w="411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8276" w:type="dxa"/>
            <w:gridSpan w:val="13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ตำแหน่งประเภท/ระดับ</w:t>
            </w:r>
          </w:p>
        </w:tc>
        <w:tc>
          <w:tcPr>
            <w:tcW w:w="1080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3512" w:type="dxa"/>
            <w:gridSpan w:val="5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  <w:tc>
          <w:tcPr>
            <w:tcW w:w="1112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</w:tc>
        <w:tc>
          <w:tcPr>
            <w:tcW w:w="1069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</w:p>
        </w:tc>
        <w:tc>
          <w:tcPr>
            <w:tcW w:w="1080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อาวุโส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ทักษะพิเศษ</w:t>
            </w:r>
          </w:p>
        </w:tc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ชำนาญการพิเศษ</w:t>
            </w: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เชี่ยวชาญ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ทรง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คุณวุฒิ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F355B" w:rsidRPr="008373A4" w:rsidTr="00932B1E">
        <w:tc>
          <w:tcPr>
            <w:tcW w:w="1271" w:type="dxa"/>
            <w:vMerge w:val="restart"/>
          </w:tcPr>
          <w:p w:rsidR="00CF355B" w:rsidRPr="00976DAE" w:rsidRDefault="00CF355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 สมรรถนะ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(ต่อ)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CF355B" w:rsidRPr="00976DAE" w:rsidRDefault="00CF355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3.3 สมรรถนะเฉพาะตามลักษณะงานที่ปฏิบัติ (ต่อ)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82EC1" w:rsidRDefault="00CF355B" w:rsidP="00932B1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เจ้าพนักงานสื่อสาร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2161B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2161B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9731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97319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9731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97319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9731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97319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97319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9731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CF355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Default="00CF355B" w:rsidP="00CF355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ความมั่นใจในตนเอง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CF355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CF355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Tr="00932B1E">
        <w:tc>
          <w:tcPr>
            <w:tcW w:w="1271" w:type="dxa"/>
            <w:vMerge/>
          </w:tcPr>
          <w:p w:rsidR="00CF355B" w:rsidRPr="00976DAE" w:rsidRDefault="00CF355B" w:rsidP="002161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CF355B" w:rsidRPr="00882EC1" w:rsidRDefault="00CF355B" w:rsidP="002161B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เจ้าพนักงานควบคุมการจราจรทางอากาศ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CF355B" w:rsidRDefault="00CF355B" w:rsidP="002161B3">
            <w:pPr>
              <w:rPr>
                <w:rFonts w:ascii="TH SarabunPSK" w:hAnsi="TH SarabunPSK" w:cs="TH SarabunPSK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การคิดวิเคราะห์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ความมั่นใจในตนเอง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976DAE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82EC1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ความเข้าใจผู้อื่น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CF355B" w:rsidP="001056A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976DAE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CF355B" w:rsidP="001056A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976DAE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CF355B" w:rsidP="001056A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976DAE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ความผูกพันที่มีต่อส่วนราชการ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307FF2" w:rsidRDefault="00CF355B" w:rsidP="001056A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976DAE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F355B" w:rsidRPr="008373A4" w:rsidTr="00932B1E">
        <w:tc>
          <w:tcPr>
            <w:tcW w:w="1271" w:type="dxa"/>
            <w:vMerge/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การสร้างสัมพันธภาพ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CF355B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CF355B" w:rsidRPr="00307FF2" w:rsidRDefault="00CF355B" w:rsidP="001056A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CF355B" w:rsidRPr="00976DAE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CF355B" w:rsidRPr="00021A12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CF355B" w:rsidRPr="008373A4" w:rsidRDefault="00CF355B" w:rsidP="001056A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014CB" w:rsidRDefault="008014CB" w:rsidP="00E7270D">
      <w:pPr>
        <w:rPr>
          <w:rFonts w:ascii="TH SarabunPSK" w:hAnsi="TH SarabunPSK" w:cs="TH SarabunPSK"/>
        </w:rPr>
      </w:pPr>
    </w:p>
    <w:p w:rsidR="008014CB" w:rsidRDefault="008014CB" w:rsidP="00E7270D">
      <w:pPr>
        <w:rPr>
          <w:rFonts w:ascii="TH SarabunPSK" w:hAnsi="TH SarabunPSK" w:cs="TH SarabunPSK"/>
        </w:rPr>
      </w:pPr>
    </w:p>
    <w:p w:rsidR="00003D0B" w:rsidRDefault="00003D0B" w:rsidP="00E7270D">
      <w:pPr>
        <w:rPr>
          <w:rFonts w:ascii="TH SarabunPSK" w:hAnsi="TH SarabunPSK" w:cs="TH SarabunPSK"/>
        </w:rPr>
      </w:pPr>
    </w:p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681"/>
        <w:gridCol w:w="685"/>
        <w:gridCol w:w="614"/>
        <w:gridCol w:w="603"/>
        <w:gridCol w:w="650"/>
        <w:gridCol w:w="685"/>
        <w:gridCol w:w="685"/>
        <w:gridCol w:w="783"/>
        <w:gridCol w:w="709"/>
        <w:gridCol w:w="565"/>
        <w:gridCol w:w="547"/>
        <w:gridCol w:w="538"/>
        <w:gridCol w:w="531"/>
        <w:gridCol w:w="1080"/>
      </w:tblGrid>
      <w:tr w:rsidR="008014CB" w:rsidRPr="00095F33" w:rsidTr="00932B1E">
        <w:tc>
          <w:tcPr>
            <w:tcW w:w="127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มาตรฐาน</w:t>
            </w:r>
          </w:p>
        </w:tc>
        <w:tc>
          <w:tcPr>
            <w:tcW w:w="4111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8276" w:type="dxa"/>
            <w:gridSpan w:val="13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ตำแหน่งประเภท/ระดับ</w:t>
            </w:r>
          </w:p>
        </w:tc>
        <w:tc>
          <w:tcPr>
            <w:tcW w:w="1080" w:type="dxa"/>
            <w:vMerge w:val="restart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ทั่วไป</w:t>
            </w:r>
          </w:p>
        </w:tc>
        <w:tc>
          <w:tcPr>
            <w:tcW w:w="3512" w:type="dxa"/>
            <w:gridSpan w:val="5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วิชาการ</w:t>
            </w:r>
          </w:p>
        </w:tc>
        <w:tc>
          <w:tcPr>
            <w:tcW w:w="1112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</w:tc>
        <w:tc>
          <w:tcPr>
            <w:tcW w:w="1069" w:type="dxa"/>
            <w:gridSpan w:val="2"/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cs/>
              </w:rPr>
              <w:t>บริหาร</w:t>
            </w:r>
          </w:p>
        </w:tc>
        <w:tc>
          <w:tcPr>
            <w:tcW w:w="1080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Tr="00932B1E">
        <w:tc>
          <w:tcPr>
            <w:tcW w:w="1271" w:type="dxa"/>
            <w:vMerge/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อาวุโส</w:t>
            </w:r>
          </w:p>
        </w:tc>
        <w:tc>
          <w:tcPr>
            <w:tcW w:w="60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ทักษะพิเศษ</w:t>
            </w:r>
          </w:p>
        </w:tc>
        <w:tc>
          <w:tcPr>
            <w:tcW w:w="650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ปฏิบัติ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68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ชำนาญการพิเศษ</w:t>
            </w: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เชี่ยวชาญ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ทรง</w:t>
            </w:r>
          </w:p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คุณวุฒิ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ต้น</w:t>
            </w:r>
          </w:p>
        </w:tc>
        <w:tc>
          <w:tcPr>
            <w:tcW w:w="531" w:type="dxa"/>
            <w:tcBorders>
              <w:bottom w:val="single" w:sz="4" w:space="0" w:color="000000" w:themeColor="text1"/>
            </w:tcBorders>
            <w:vAlign w:val="center"/>
          </w:tcPr>
          <w:p w:rsidR="008014CB" w:rsidRPr="00095F33" w:rsidRDefault="008014CB" w:rsidP="00932B1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095F3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สูง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014CB" w:rsidRDefault="008014CB" w:rsidP="00932B1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014CB" w:rsidRPr="008373A4" w:rsidTr="00932B1E">
        <w:tc>
          <w:tcPr>
            <w:tcW w:w="1271" w:type="dxa"/>
            <w:vMerge w:val="restart"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76DAE">
              <w:rPr>
                <w:rFonts w:ascii="TH SarabunPSK" w:hAnsi="TH SarabunPSK" w:cs="TH SarabunPSK" w:hint="cs"/>
                <w:sz w:val="26"/>
                <w:szCs w:val="26"/>
                <w:cs/>
              </w:rPr>
              <w:t>3. สมรรถนะ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(ต่อ)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3.3 สมรรถนะเฉพาะตามลักษณะงานที่ปฏิบัติ (ต่อ)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014CB" w:rsidRPr="008373A4" w:rsidTr="00932B1E">
        <w:tc>
          <w:tcPr>
            <w:tcW w:w="1271" w:type="dxa"/>
            <w:vMerge/>
          </w:tcPr>
          <w:p w:rsidR="008014CB" w:rsidRPr="00976DAE" w:rsidRDefault="008014CB" w:rsidP="00932B1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82EC1" w:rsidRDefault="008014CB" w:rsidP="00932B1E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เจ้าพนักงานการเงินและบัญชี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014CB" w:rsidRPr="008373A4" w:rsidRDefault="008014CB" w:rsidP="00932B1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ความเข้าใจผู้อื่น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ความผูกพันที่มีต่อส่วนราชการ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การสร้างสัมพันธภาพ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0562EC" w:rsidRPr="00307FF2" w:rsidRDefault="006438DA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0562EC" w:rsidRPr="00882EC1" w:rsidRDefault="000562EC" w:rsidP="000562E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เจ้าพนักงานพัสดุ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614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603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547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BFBFBF" w:themeColor="background1" w:themeShade="BF"/>
            </w:tcBorders>
          </w:tcPr>
          <w:p w:rsidR="000562EC" w:rsidRDefault="000562EC" w:rsidP="000562EC">
            <w:pPr>
              <w:rPr>
                <w:rFonts w:ascii="TH SarabunPSK" w:hAnsi="TH SarabunPSK" w:cs="TH SarabunPSK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การสืบเสาะหาข้อมูล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1032D5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</w:t>
            </w:r>
            <w:r w:rsidR="00CF355B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ความเข้าใจองค์กรและระบบราชการ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1032D5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CF355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 </w:t>
            </w:r>
            <w:r w:rsidR="00CF355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การดำเนินการเชิงรุก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1032D5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การตรวจสอบความถูกต้องตามกระบวนงาน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1032D5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ความผูกพันที่มีต่อส่วนราชการ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8373A4" w:rsidRDefault="001032D5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นายช่างภาพ</w:t>
            </w:r>
          </w:p>
        </w:tc>
        <w:tc>
          <w:tcPr>
            <w:tcW w:w="68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932B1E" w:rsidRDefault="000562EC" w:rsidP="000562E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32B1E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932B1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ความเข้าใจองค์กรและระบบราชการ 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0562EC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0562EC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0562EC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1032D5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FF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32B1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ศิลปะการสื่อสารจูงใจ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 </w:t>
            </w:r>
            <w:r w:rsidRPr="00932B1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สุนทรียภาพทางศิล</w:t>
            </w:r>
            <w:r w:rsidRPr="00932B1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</w:t>
            </w:r>
            <w:r w:rsidRPr="00932B1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ะ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680AC3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932B1E" w:rsidRDefault="000562EC" w:rsidP="000562E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 </w:t>
            </w:r>
            <w:r w:rsidRPr="00932B1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ความผูกพันที่มีต่อส่วนราชการ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62EC" w:rsidRPr="008373A4" w:rsidTr="00932B1E">
        <w:tc>
          <w:tcPr>
            <w:tcW w:w="1271" w:type="dxa"/>
            <w:vMerge/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32B1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การสร้างสัมพันธภาพ</w:t>
            </w:r>
          </w:p>
        </w:tc>
        <w:tc>
          <w:tcPr>
            <w:tcW w:w="681" w:type="dxa"/>
            <w:tcBorders>
              <w:top w:val="single" w:sz="4" w:space="0" w:color="BFBFBF" w:themeColor="background1" w:themeShade="BF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14" w:type="dxa"/>
            <w:tcBorders>
              <w:top w:val="single" w:sz="4" w:space="0" w:color="BFBFBF" w:themeColor="background1" w:themeShade="BF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3" w:type="dxa"/>
            <w:tcBorders>
              <w:top w:val="single" w:sz="4" w:space="0" w:color="BFBFBF" w:themeColor="background1" w:themeShade="BF"/>
            </w:tcBorders>
          </w:tcPr>
          <w:p w:rsidR="000562EC" w:rsidRPr="00307FF2" w:rsidRDefault="00680AC3" w:rsidP="000562EC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0" w:type="dxa"/>
            <w:tcBorders>
              <w:top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0562EC" w:rsidRPr="00976DAE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685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</w:tcPr>
          <w:p w:rsidR="000562EC" w:rsidRPr="00021A12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47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31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</w:tcPr>
          <w:p w:rsidR="000562EC" w:rsidRPr="008373A4" w:rsidRDefault="000562EC" w:rsidP="000562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014CB" w:rsidRDefault="008014CB" w:rsidP="00E7270D">
      <w:pPr>
        <w:rPr>
          <w:rFonts w:ascii="TH SarabunPSK" w:hAnsi="TH SarabunPSK" w:cs="TH SarabunPSK"/>
        </w:rPr>
      </w:pPr>
    </w:p>
    <w:p w:rsidR="008014CB" w:rsidRPr="00FE424B" w:rsidRDefault="008014CB" w:rsidP="00E7270D">
      <w:pPr>
        <w:rPr>
          <w:rFonts w:ascii="TH SarabunPSK" w:hAnsi="TH SarabunPSK" w:cs="TH SarabunPSK"/>
        </w:rPr>
      </w:pPr>
    </w:p>
    <w:sectPr w:rsidR="008014CB" w:rsidRPr="00FE424B" w:rsidSect="00E7270D">
      <w:pgSz w:w="16838" w:h="11906" w:orient="landscape" w:code="9"/>
      <w:pgMar w:top="1440" w:right="1134" w:bottom="924" w:left="992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72941"/>
    <w:multiLevelType w:val="hybridMultilevel"/>
    <w:tmpl w:val="A1F6F72E"/>
    <w:lvl w:ilvl="0" w:tplc="305ED3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F06DA"/>
    <w:multiLevelType w:val="hybridMultilevel"/>
    <w:tmpl w:val="F6DA8F1A"/>
    <w:lvl w:ilvl="0" w:tplc="40429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7A229A"/>
    <w:multiLevelType w:val="hybridMultilevel"/>
    <w:tmpl w:val="0C14D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C51D4"/>
    <w:multiLevelType w:val="hybridMultilevel"/>
    <w:tmpl w:val="0C14D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0D"/>
    <w:rsid w:val="00003B25"/>
    <w:rsid w:val="00003D0B"/>
    <w:rsid w:val="00004A4F"/>
    <w:rsid w:val="0001285C"/>
    <w:rsid w:val="00021A12"/>
    <w:rsid w:val="00023EEC"/>
    <w:rsid w:val="000321B2"/>
    <w:rsid w:val="00054D99"/>
    <w:rsid w:val="000562EC"/>
    <w:rsid w:val="000718FF"/>
    <w:rsid w:val="00083A08"/>
    <w:rsid w:val="000941DE"/>
    <w:rsid w:val="00095F33"/>
    <w:rsid w:val="000E6F76"/>
    <w:rsid w:val="000F20F9"/>
    <w:rsid w:val="001032D5"/>
    <w:rsid w:val="001056A8"/>
    <w:rsid w:val="00106F83"/>
    <w:rsid w:val="00190B3F"/>
    <w:rsid w:val="001B32FD"/>
    <w:rsid w:val="001D2B82"/>
    <w:rsid w:val="001D7692"/>
    <w:rsid w:val="00211BCE"/>
    <w:rsid w:val="00215E5C"/>
    <w:rsid w:val="002161B3"/>
    <w:rsid w:val="00255240"/>
    <w:rsid w:val="00272ED0"/>
    <w:rsid w:val="00273DC9"/>
    <w:rsid w:val="002762C8"/>
    <w:rsid w:val="002A4E77"/>
    <w:rsid w:val="002B52F2"/>
    <w:rsid w:val="002D79D8"/>
    <w:rsid w:val="002F0D7C"/>
    <w:rsid w:val="002F2848"/>
    <w:rsid w:val="00307FF2"/>
    <w:rsid w:val="003234F1"/>
    <w:rsid w:val="00323C23"/>
    <w:rsid w:val="00337F97"/>
    <w:rsid w:val="00345243"/>
    <w:rsid w:val="00357E87"/>
    <w:rsid w:val="003701A7"/>
    <w:rsid w:val="003F2056"/>
    <w:rsid w:val="00455A0F"/>
    <w:rsid w:val="00485F47"/>
    <w:rsid w:val="004C5796"/>
    <w:rsid w:val="004D6EED"/>
    <w:rsid w:val="004F0DD6"/>
    <w:rsid w:val="004F1FD5"/>
    <w:rsid w:val="0051587B"/>
    <w:rsid w:val="00530363"/>
    <w:rsid w:val="00544343"/>
    <w:rsid w:val="005A369A"/>
    <w:rsid w:val="005C5820"/>
    <w:rsid w:val="005D7211"/>
    <w:rsid w:val="005E19BE"/>
    <w:rsid w:val="005E69E4"/>
    <w:rsid w:val="006252D1"/>
    <w:rsid w:val="006438DA"/>
    <w:rsid w:val="00644A10"/>
    <w:rsid w:val="00650655"/>
    <w:rsid w:val="00680AC3"/>
    <w:rsid w:val="00686EDA"/>
    <w:rsid w:val="00694648"/>
    <w:rsid w:val="006958FB"/>
    <w:rsid w:val="00696F34"/>
    <w:rsid w:val="006B1BD3"/>
    <w:rsid w:val="006D4C33"/>
    <w:rsid w:val="006D4CCB"/>
    <w:rsid w:val="006E415F"/>
    <w:rsid w:val="00721AF0"/>
    <w:rsid w:val="00746A09"/>
    <w:rsid w:val="00754210"/>
    <w:rsid w:val="007D6302"/>
    <w:rsid w:val="008014CB"/>
    <w:rsid w:val="008373A4"/>
    <w:rsid w:val="00840A9C"/>
    <w:rsid w:val="00882EC1"/>
    <w:rsid w:val="008920F2"/>
    <w:rsid w:val="008D5C09"/>
    <w:rsid w:val="008E33AC"/>
    <w:rsid w:val="00925600"/>
    <w:rsid w:val="00932B1E"/>
    <w:rsid w:val="0097319B"/>
    <w:rsid w:val="00973B87"/>
    <w:rsid w:val="00976DAE"/>
    <w:rsid w:val="0098398A"/>
    <w:rsid w:val="0099139F"/>
    <w:rsid w:val="009A4116"/>
    <w:rsid w:val="009A49D0"/>
    <w:rsid w:val="009B1B0D"/>
    <w:rsid w:val="009D362F"/>
    <w:rsid w:val="009D76AD"/>
    <w:rsid w:val="00A32867"/>
    <w:rsid w:val="00A775C2"/>
    <w:rsid w:val="00B15B92"/>
    <w:rsid w:val="00B2175D"/>
    <w:rsid w:val="00B2177E"/>
    <w:rsid w:val="00BC09EB"/>
    <w:rsid w:val="00BE1329"/>
    <w:rsid w:val="00BF0D78"/>
    <w:rsid w:val="00BF2B2B"/>
    <w:rsid w:val="00C2407A"/>
    <w:rsid w:val="00C25157"/>
    <w:rsid w:val="00C371B6"/>
    <w:rsid w:val="00C55BB3"/>
    <w:rsid w:val="00C84A47"/>
    <w:rsid w:val="00CA3B3E"/>
    <w:rsid w:val="00CD4B0B"/>
    <w:rsid w:val="00CE2C34"/>
    <w:rsid w:val="00CF355B"/>
    <w:rsid w:val="00D2521D"/>
    <w:rsid w:val="00D65526"/>
    <w:rsid w:val="00D66A0C"/>
    <w:rsid w:val="00D7614D"/>
    <w:rsid w:val="00D814D8"/>
    <w:rsid w:val="00D82021"/>
    <w:rsid w:val="00D84FB0"/>
    <w:rsid w:val="00DC0626"/>
    <w:rsid w:val="00DC5F67"/>
    <w:rsid w:val="00DD1DFE"/>
    <w:rsid w:val="00DF40B0"/>
    <w:rsid w:val="00DF7A86"/>
    <w:rsid w:val="00E37929"/>
    <w:rsid w:val="00E7270D"/>
    <w:rsid w:val="00E74227"/>
    <w:rsid w:val="00E87D6C"/>
    <w:rsid w:val="00EC1C68"/>
    <w:rsid w:val="00EC4C56"/>
    <w:rsid w:val="00EE4FD9"/>
    <w:rsid w:val="00F03075"/>
    <w:rsid w:val="00F165B4"/>
    <w:rsid w:val="00F238BA"/>
    <w:rsid w:val="00F61160"/>
    <w:rsid w:val="00F962B6"/>
    <w:rsid w:val="00FC438C"/>
    <w:rsid w:val="00FE268F"/>
    <w:rsid w:val="00FE40CF"/>
    <w:rsid w:val="00FE424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A8ED5-FEB1-44B7-8249-15EEE8E3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70D"/>
    <w:pPr>
      <w:ind w:left="720"/>
      <w:contextualSpacing/>
    </w:pPr>
  </w:style>
  <w:style w:type="table" w:styleId="TableGrid">
    <w:name w:val="Table Grid"/>
    <w:basedOn w:val="TableNormal"/>
    <w:uiPriority w:val="39"/>
    <w:rsid w:val="00E7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E5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5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95AEE-A575-4251-9F30-CB3D0F70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24</Pages>
  <Words>4230</Words>
  <Characters>24112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2016-07-28T08:10:00Z</cp:lastPrinted>
  <dcterms:created xsi:type="dcterms:W3CDTF">2016-07-08T02:19:00Z</dcterms:created>
  <dcterms:modified xsi:type="dcterms:W3CDTF">2016-08-22T02:41:00Z</dcterms:modified>
</cp:coreProperties>
</file>